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24A8" w14:textId="77777777" w:rsidR="00CC40A7" w:rsidRPr="006D6318" w:rsidRDefault="00CC40A7">
      <w:pPr>
        <w:rPr>
          <w:sz w:val="10"/>
        </w:rPr>
      </w:pPr>
      <w:bookmarkStart w:id="0" w:name="_GoBack"/>
      <w:bookmarkEnd w:id="0"/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171"/>
        <w:gridCol w:w="1163"/>
        <w:gridCol w:w="985"/>
        <w:gridCol w:w="2571"/>
      </w:tblGrid>
      <w:tr w:rsidR="00F646F9" w14:paraId="331A82B4" w14:textId="77777777" w:rsidTr="00BA3C5F">
        <w:trPr>
          <w:trHeight w:val="569"/>
        </w:trPr>
        <w:tc>
          <w:tcPr>
            <w:tcW w:w="7334" w:type="dxa"/>
            <w:gridSpan w:val="2"/>
            <w:vAlign w:val="center"/>
          </w:tcPr>
          <w:p w14:paraId="304A3219" w14:textId="77777777" w:rsidR="00F646F9" w:rsidRDefault="00F646F9" w:rsidP="00FF0B8A">
            <w:pPr>
              <w:pStyle w:val="Default"/>
              <w:rPr>
                <w:rFonts w:ascii="Times New Roman" w:hAnsi="Times New Roman" w:cs="Times New Roman"/>
                <w:color w:val="FFFFFF" w:themeColor="background1"/>
                <w:u w:val="dotted"/>
              </w:rPr>
            </w:pPr>
            <w:r w:rsidRPr="004E283B">
              <w:rPr>
                <w:rFonts w:ascii="Times New Roman" w:hAnsi="Times New Roman" w:cs="Times New Roman"/>
                <w:color w:val="auto"/>
              </w:rPr>
              <w:t>Student Name</w:t>
            </w:r>
            <w:r w:rsidRPr="00467D59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                                                      </w:t>
            </w:r>
            <w:r w:rsidR="00BC1B0C"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    </w:t>
            </w:r>
            <w:r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         </w:t>
            </w:r>
            <w:r w:rsidR="00B74879" w:rsidRPr="00B74879">
              <w:rPr>
                <w:rFonts w:ascii="Times New Roman" w:hAnsi="Times New Roman" w:cs="Times New Roman"/>
                <w:color w:val="FFFFFF" w:themeColor="background1"/>
                <w:u w:val="dotted"/>
              </w:rPr>
              <w:t>.</w:t>
            </w:r>
          </w:p>
          <w:p w14:paraId="2970C6AB" w14:textId="77777777" w:rsidR="0015419A" w:rsidRPr="00EE4F14" w:rsidRDefault="006F0196" w:rsidP="00B926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                    </w:t>
            </w:r>
            <w:r w:rsidR="00B9260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BC1B0C" w:rsidRPr="00EE4F14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  <w14:textFill>
                  <w14:solidFill>
                    <w14:schemeClr w14:val="bg1">
                      <w14:alpha w14:val="35000"/>
                      <w14:lumMod w14:val="85000"/>
                    </w14:schemeClr>
                  </w14:solidFill>
                </w14:textFill>
              </w:rPr>
              <w:t>Print Legibly</w:t>
            </w:r>
          </w:p>
        </w:tc>
        <w:tc>
          <w:tcPr>
            <w:tcW w:w="3556" w:type="dxa"/>
            <w:gridSpan w:val="2"/>
          </w:tcPr>
          <w:p w14:paraId="668262F0" w14:textId="77777777" w:rsidR="00F646F9" w:rsidRPr="00B74879" w:rsidRDefault="00F646F9" w:rsidP="00FF0B8A">
            <w:pPr>
              <w:pStyle w:val="Default"/>
              <w:rPr>
                <w:rFonts w:cs="Times New Roman"/>
                <w:color w:val="auto"/>
                <w:u w:val="dotted"/>
              </w:rPr>
            </w:pPr>
            <w:r w:rsidRPr="004E283B">
              <w:rPr>
                <w:rFonts w:ascii="Times New Roman" w:hAnsi="Times New Roman" w:cs="Times New Roman"/>
                <w:color w:val="auto"/>
              </w:rPr>
              <w:t>Telephone:</w:t>
            </w:r>
            <w:r w:rsidR="00B7487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74879"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  </w:t>
            </w:r>
            <w:r w:rsidR="00B9260B"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</w:t>
            </w:r>
            <w:r w:rsidR="00B74879"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</w:t>
            </w:r>
            <w:r w:rsidR="00BC1B0C"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</w:t>
            </w:r>
            <w:r w:rsidR="00B74879"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     </w:t>
            </w:r>
            <w:r w:rsidR="00B74879" w:rsidRPr="00BC1B0C">
              <w:rPr>
                <w:rFonts w:ascii="Times New Roman" w:hAnsi="Times New Roman" w:cs="Times New Roman"/>
                <w:color w:val="FFFFFF" w:themeColor="background1"/>
                <w:u w:val="dotted"/>
              </w:rPr>
              <w:t>.</w:t>
            </w:r>
          </w:p>
        </w:tc>
      </w:tr>
      <w:tr w:rsidR="00F646F9" w14:paraId="34DF5904" w14:textId="77777777" w:rsidTr="00BA3C5F">
        <w:trPr>
          <w:trHeight w:val="554"/>
        </w:trPr>
        <w:tc>
          <w:tcPr>
            <w:tcW w:w="6171" w:type="dxa"/>
            <w:vAlign w:val="center"/>
          </w:tcPr>
          <w:p w14:paraId="1B15145A" w14:textId="77777777" w:rsidR="0015419A" w:rsidRDefault="00BC1B0C" w:rsidP="00F646F9">
            <w:pPr>
              <w:pStyle w:val="Default"/>
              <w:rPr>
                <w:rFonts w:ascii="Times New Roman" w:hAnsi="Times New Roman" w:cs="Times New Roman"/>
                <w:color w:val="auto"/>
                <w:u w:val="dotted"/>
              </w:rPr>
            </w:pPr>
            <w:r w:rsidRPr="004E283B">
              <w:rPr>
                <w:rFonts w:ascii="Times New Roman" w:hAnsi="Times New Roman" w:cs="Times New Roman"/>
                <w:color w:val="auto"/>
              </w:rPr>
              <w:t>MCC ID or Social Security Number</w:t>
            </w:r>
            <w:r w:rsidRPr="00467D59">
              <w:rPr>
                <w:rFonts w:ascii="Times New Roman" w:hAnsi="Times New Roman" w:cs="Times New Roman"/>
                <w:color w:val="auto"/>
              </w:rPr>
              <w:t>:</w:t>
            </w:r>
            <w:r w:rsidR="000F76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</w:t>
            </w:r>
            <w:r w:rsidR="000F768E" w:rsidRPr="00055ADB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                      </w:t>
            </w:r>
            <w:r w:rsidR="000F768E" w:rsidRPr="000F768E">
              <w:rPr>
                <w:rFonts w:ascii="Times New Roman" w:hAnsi="Times New Roman" w:cs="Times New Roman"/>
                <w:color w:val="FFFFFF" w:themeColor="background1"/>
                <w:u w:val="dotted"/>
              </w:rPr>
              <w:t>.</w:t>
            </w:r>
            <w:r>
              <w:rPr>
                <w:rFonts w:ascii="Times New Roman" w:hAnsi="Times New Roman" w:cs="Times New Roman"/>
                <w:color w:val="auto"/>
                <w:u w:val="dotted"/>
              </w:rPr>
              <w:t xml:space="preserve"> </w:t>
            </w:r>
          </w:p>
          <w:p w14:paraId="12BA75D3" w14:textId="77777777" w:rsidR="00F646F9" w:rsidRPr="0015419A" w:rsidRDefault="00BC1B0C" w:rsidP="00F646F9">
            <w:pPr>
              <w:pStyle w:val="Default"/>
              <w:rPr>
                <w:rFonts w:ascii="Times New Roman" w:hAnsi="Times New Roman" w:cs="Times New Roman"/>
                <w:color w:val="auto"/>
                <w:sz w:val="10"/>
              </w:rPr>
            </w:pPr>
            <w:r>
              <w:rPr>
                <w:rFonts w:ascii="Times New Roman" w:hAnsi="Times New Roman" w:cs="Times New Roman"/>
                <w:color w:val="auto"/>
                <w:u w:val="dotted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719" w:type="dxa"/>
            <w:gridSpan w:val="3"/>
            <w:vAlign w:val="center"/>
          </w:tcPr>
          <w:p w14:paraId="1646CAD0" w14:textId="77777777" w:rsidR="00F646F9" w:rsidRPr="000F768E" w:rsidRDefault="00BC1B0C" w:rsidP="00FF0B8A">
            <w:pPr>
              <w:pStyle w:val="Default"/>
              <w:rPr>
                <w:rFonts w:ascii="Times New Roman" w:hAnsi="Times New Roman" w:cs="Times New Roman"/>
                <w:color w:val="auto"/>
                <w:u w:val="dotted"/>
              </w:rPr>
            </w:pPr>
            <w:r w:rsidRPr="004E283B">
              <w:rPr>
                <w:rFonts w:ascii="Times New Roman" w:hAnsi="Times New Roman" w:cs="Times New Roman"/>
                <w:color w:val="auto"/>
              </w:rPr>
              <w:t>Date of Birth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87ACA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Pr="00887ACA">
              <w:rPr>
                <w:rFonts w:ascii="Times New Roman" w:hAnsi="Times New Roman" w:cs="Times New Roman"/>
                <w:i/>
                <w:color w:val="auto"/>
                <w:sz w:val="16"/>
              </w:rPr>
              <w:t>if using MCC ID #)</w:t>
            </w:r>
            <w:r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7B37DC">
              <w:rPr>
                <w:rFonts w:ascii="Times New Roman" w:hAnsi="Times New Roman" w:cs="Times New Roman"/>
                <w:color w:val="BFBFBF" w:themeColor="background1" w:themeShade="BF"/>
                <w:u w:val="dotted"/>
                <w:shd w:val="clear" w:color="auto" w:fill="FFFFFF" w:themeFill="background1"/>
              </w:rPr>
              <w:t xml:space="preserve"> </w:t>
            </w:r>
            <w:r w:rsidR="000F768E" w:rsidRPr="007B37DC">
              <w:rPr>
                <w:rFonts w:ascii="Times New Roman" w:hAnsi="Times New Roman" w:cs="Times New Roman"/>
                <w:color w:val="BFBFBF" w:themeColor="background1" w:themeShade="BF"/>
                <w:u w:val="dotted"/>
                <w:shd w:val="clear" w:color="auto" w:fill="FFFFFF" w:themeFill="background1"/>
              </w:rPr>
              <w:t xml:space="preserve">    </w:t>
            </w:r>
            <w:r w:rsidR="007E5C0C">
              <w:rPr>
                <w:rFonts w:ascii="Times New Roman" w:hAnsi="Times New Roman" w:cs="Times New Roman"/>
                <w:color w:val="BFBFBF" w:themeColor="background1" w:themeShade="BF"/>
                <w:u w:val="dotted"/>
                <w:shd w:val="clear" w:color="auto" w:fill="FFFFFF" w:themeFill="background1"/>
              </w:rPr>
              <w:t xml:space="preserve">  </w:t>
            </w:r>
            <w:r w:rsidR="000F768E" w:rsidRPr="007B37DC">
              <w:rPr>
                <w:rFonts w:ascii="Times New Roman" w:hAnsi="Times New Roman" w:cs="Times New Roman"/>
                <w:color w:val="BFBFBF" w:themeColor="background1" w:themeShade="BF"/>
                <w:u w:val="dotted"/>
                <w:shd w:val="clear" w:color="auto" w:fill="FFFFFF" w:themeFill="background1"/>
              </w:rPr>
              <w:t xml:space="preserve">                      </w:t>
            </w:r>
            <w:r w:rsidR="000F768E" w:rsidRPr="007B37DC">
              <w:rPr>
                <w:rFonts w:ascii="Times New Roman" w:hAnsi="Times New Roman" w:cs="Times New Roman"/>
                <w:color w:val="FFFFFF" w:themeColor="background1"/>
                <w:u w:val="dotted"/>
              </w:rPr>
              <w:t>.</w:t>
            </w:r>
          </w:p>
        </w:tc>
      </w:tr>
      <w:tr w:rsidR="005909E4" w14:paraId="3C9D5CBD" w14:textId="77777777" w:rsidTr="00BA3C5F">
        <w:trPr>
          <w:trHeight w:val="569"/>
        </w:trPr>
        <w:tc>
          <w:tcPr>
            <w:tcW w:w="10890" w:type="dxa"/>
            <w:gridSpan w:val="4"/>
            <w:vAlign w:val="center"/>
          </w:tcPr>
          <w:p w14:paraId="7766C4EB" w14:textId="77777777" w:rsidR="0015419A" w:rsidRPr="005648BB" w:rsidRDefault="00593D06" w:rsidP="00692FB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48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By signing this document, </w:t>
            </w:r>
            <w:r w:rsidR="005909E4" w:rsidRPr="005648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 authorize Metropolitan Community College to release </w:t>
            </w:r>
            <w:r w:rsidRPr="005648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my </w:t>
            </w:r>
            <w:r w:rsidR="005909E4" w:rsidRPr="005648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most current </w:t>
            </w:r>
            <w:r w:rsidRPr="005648BB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="005909E4" w:rsidRPr="005648BB">
              <w:rPr>
                <w:rFonts w:ascii="Times New Roman" w:hAnsi="Times New Roman" w:cs="Times New Roman"/>
                <w:b/>
                <w:bCs/>
                <w:color w:val="auto"/>
              </w:rPr>
              <w:t>ssessment scores on file</w:t>
            </w:r>
            <w:r w:rsidRPr="005648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to the</w:t>
            </w:r>
            <w:r w:rsidR="005648BB" w:rsidRPr="005648BB">
              <w:rPr>
                <w:rFonts w:ascii="Times New Roman" w:hAnsi="Times New Roman" w:cs="Times New Roman"/>
                <w:b/>
              </w:rPr>
              <w:t xml:space="preserve"> Institution, Agency or Organization</w:t>
            </w:r>
            <w:r w:rsidR="00692FB8" w:rsidRPr="00692FB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692FB8">
              <w:rPr>
                <w:rFonts w:ascii="Times New Roman" w:hAnsi="Times New Roman" w:cs="Times New Roman"/>
                <w:b/>
                <w:bCs/>
                <w:color w:val="auto"/>
              </w:rPr>
              <w:t>as stipulated</w:t>
            </w:r>
            <w:r w:rsidRPr="005648BB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F646F9" w:rsidRPr="00FF0B8A" w14:paraId="0E8E77F0" w14:textId="77777777" w:rsidTr="00BA3C5F">
        <w:trPr>
          <w:trHeight w:val="195"/>
        </w:trPr>
        <w:tc>
          <w:tcPr>
            <w:tcW w:w="8319" w:type="dxa"/>
            <w:gridSpan w:val="3"/>
            <w:vAlign w:val="center"/>
          </w:tcPr>
          <w:p w14:paraId="7BFB91C1" w14:textId="77777777" w:rsidR="00B87770" w:rsidRPr="00FF0B8A" w:rsidRDefault="00B87770" w:rsidP="00C07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7D1383CF" w14:textId="77777777" w:rsidR="00F646F9" w:rsidRPr="00FF0B8A" w:rsidRDefault="00BC1B0C" w:rsidP="00C0723C">
            <w:pPr>
              <w:pStyle w:val="Default"/>
              <w:rPr>
                <w:rFonts w:ascii="Times New Roman" w:hAnsi="Times New Roman" w:cs="Times New Roman"/>
                <w:color w:val="FFFFFF" w:themeColor="background1"/>
                <w:sz w:val="22"/>
                <w:u w:val="dotted"/>
              </w:rPr>
            </w:pPr>
            <w:r w:rsidRPr="00FF0B8A">
              <w:rPr>
                <w:rFonts w:ascii="Times New Roman" w:hAnsi="Times New Roman" w:cs="Times New Roman"/>
                <w:color w:val="auto"/>
              </w:rPr>
              <w:t>Student Signature:</w:t>
            </w:r>
            <w:r w:rsidR="00C0723C" w:rsidRPr="00FF0B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0723C" w:rsidRPr="00FF0B8A">
              <w:rPr>
                <w:rFonts w:ascii="Times New Roman" w:hAnsi="Times New Roman" w:cs="Times New Roman"/>
                <w:color w:val="D9D9D9" w:themeColor="background1" w:themeShade="D9"/>
                <w:u w:val="dotted"/>
              </w:rPr>
              <w:t xml:space="preserve">                                                              </w:t>
            </w:r>
            <w:r w:rsidR="007E5C0C" w:rsidRPr="00FF0B8A">
              <w:rPr>
                <w:rFonts w:ascii="Times New Roman" w:hAnsi="Times New Roman" w:cs="Times New Roman"/>
                <w:color w:val="D9D9D9" w:themeColor="background1" w:themeShade="D9"/>
                <w:u w:val="dotted"/>
              </w:rPr>
              <w:t xml:space="preserve">                                   </w:t>
            </w:r>
            <w:r w:rsidR="00C0723C" w:rsidRPr="00FF0B8A">
              <w:rPr>
                <w:rFonts w:ascii="Times New Roman" w:hAnsi="Times New Roman" w:cs="Times New Roman"/>
                <w:color w:val="D9D9D9" w:themeColor="background1" w:themeShade="D9"/>
                <w:u w:val="dotted"/>
              </w:rPr>
              <w:t xml:space="preserve">        </w:t>
            </w:r>
            <w:r w:rsidR="00C0723C" w:rsidRPr="00FF0B8A">
              <w:rPr>
                <w:rFonts w:ascii="Times New Roman" w:hAnsi="Times New Roman" w:cs="Times New Roman"/>
                <w:color w:val="FFFFFF" w:themeColor="background1"/>
                <w:sz w:val="22"/>
                <w:u w:val="dotted"/>
              </w:rPr>
              <w:t>.</w:t>
            </w:r>
          </w:p>
          <w:p w14:paraId="70B48F36" w14:textId="77777777" w:rsidR="00551074" w:rsidRPr="00FF0B8A" w:rsidRDefault="00551074" w:rsidP="00C072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u w:val="dotted"/>
              </w:rPr>
            </w:pPr>
          </w:p>
        </w:tc>
        <w:tc>
          <w:tcPr>
            <w:tcW w:w="2571" w:type="dxa"/>
            <w:vAlign w:val="center"/>
          </w:tcPr>
          <w:p w14:paraId="59E703ED" w14:textId="77777777" w:rsidR="00F646F9" w:rsidRPr="00FF0B8A" w:rsidRDefault="00BC1B0C" w:rsidP="007B37D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u w:val="dotted"/>
              </w:rPr>
            </w:pPr>
            <w:r w:rsidRPr="00FF0B8A">
              <w:rPr>
                <w:rFonts w:ascii="Times New Roman" w:hAnsi="Times New Roman" w:cs="Times New Roman"/>
                <w:color w:val="auto"/>
              </w:rPr>
              <w:t>Date:</w:t>
            </w:r>
            <w:r w:rsidR="003A026C" w:rsidRPr="00FF0B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A026C" w:rsidRPr="00FF0B8A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   </w:t>
            </w:r>
            <w:r w:rsidR="007E5C0C" w:rsidRPr="00FF0B8A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 </w:t>
            </w:r>
            <w:r w:rsidR="003A026C" w:rsidRPr="00FF0B8A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</w:t>
            </w:r>
            <w:r w:rsidR="00FF0B8A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</w:t>
            </w:r>
            <w:r w:rsidR="00055ADB" w:rsidRPr="00FF0B8A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</w:t>
            </w:r>
            <w:r w:rsidR="003A026C" w:rsidRPr="00FF0B8A">
              <w:rPr>
                <w:rFonts w:ascii="Times New Roman" w:hAnsi="Times New Roman" w:cs="Times New Roman"/>
                <w:color w:val="BFBFBF" w:themeColor="background1" w:themeShade="BF"/>
                <w:u w:val="dotted"/>
              </w:rPr>
              <w:t xml:space="preserve">      </w:t>
            </w:r>
            <w:r w:rsidR="003A026C" w:rsidRPr="00FF0B8A">
              <w:rPr>
                <w:rFonts w:ascii="Times New Roman" w:hAnsi="Times New Roman" w:cs="Times New Roman"/>
                <w:color w:val="FFFFFF" w:themeColor="background1"/>
                <w:sz w:val="22"/>
                <w:u w:val="dotted"/>
              </w:rPr>
              <w:t>.</w:t>
            </w:r>
          </w:p>
        </w:tc>
      </w:tr>
      <w:tr w:rsidR="005909E4" w14:paraId="100D8C67" w14:textId="77777777" w:rsidTr="00BA3C5F">
        <w:trPr>
          <w:trHeight w:val="307"/>
        </w:trPr>
        <w:tc>
          <w:tcPr>
            <w:tcW w:w="10890" w:type="dxa"/>
            <w:gridSpan w:val="4"/>
            <w:vAlign w:val="center"/>
          </w:tcPr>
          <w:p w14:paraId="0A9BE7B1" w14:textId="77777777" w:rsidR="005909E4" w:rsidRPr="00CC40A7" w:rsidRDefault="005909E4" w:rsidP="002742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18"/>
                <w:u w:val="double"/>
              </w:rPr>
            </w:pPr>
            <w:r w:rsidRPr="00CC40A7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18"/>
                <w:u w:val="double"/>
              </w:rPr>
              <w:t>PHOTO IDENTIFICATION IS REQUIRED AT TIME OF SIGNING</w:t>
            </w:r>
          </w:p>
          <w:p w14:paraId="1A1418F1" w14:textId="77777777" w:rsidR="00274283" w:rsidRPr="00274283" w:rsidRDefault="00274283" w:rsidP="0027428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6"/>
                <w:szCs w:val="18"/>
                <w:u w:val="double"/>
              </w:rPr>
            </w:pPr>
          </w:p>
        </w:tc>
      </w:tr>
      <w:tr w:rsidR="005909E4" w:rsidRPr="00F33EF1" w14:paraId="242E99C3" w14:textId="77777777" w:rsidTr="00BA3C5F">
        <w:trPr>
          <w:trHeight w:val="1093"/>
        </w:trPr>
        <w:tc>
          <w:tcPr>
            <w:tcW w:w="10890" w:type="dxa"/>
            <w:gridSpan w:val="4"/>
            <w:vAlign w:val="center"/>
          </w:tcPr>
          <w:p w14:paraId="72CFFD64" w14:textId="77777777" w:rsidR="006D6318" w:rsidRPr="00F33EF1" w:rsidRDefault="005909E4" w:rsidP="006D631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</w:pPr>
            <w:r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If you are unable to </w:t>
            </w:r>
            <w:r w:rsidR="00EA1E10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visit</w:t>
            </w:r>
            <w:r w:rsidR="00B744D5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a </w:t>
            </w:r>
            <w:r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MCC location</w:t>
            </w:r>
            <w:r w:rsidR="00CC56CC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to</w:t>
            </w:r>
            <w:r w:rsidR="002D5AE4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complete</w:t>
            </w:r>
            <w:r w:rsidR="00CC56CC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this form, it </w:t>
            </w:r>
            <w:r w:rsidR="00B744D5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must be </w:t>
            </w:r>
            <w:r w:rsidR="002D5AE4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signe</w:t>
            </w:r>
            <w:r w:rsidR="00B744D5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d </w:t>
            </w:r>
            <w:r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in the presence of a Notary</w:t>
            </w:r>
            <w:r w:rsidR="00B744D5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</w:t>
            </w:r>
            <w:r w:rsidR="001355CE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P</w:t>
            </w:r>
            <w:r w:rsidR="00B744D5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ublic. </w:t>
            </w:r>
            <w:r w:rsidR="0044580C" w:rsidRPr="00F33EF1">
              <w:rPr>
                <w:rFonts w:ascii="Times New Roman" w:hAnsi="Times New Roman" w:cs="Times New Roman"/>
                <w:bCs/>
                <w:i/>
                <w:iCs/>
                <w:color w:val="0099FF"/>
                <w:sz w:val="20"/>
                <w:szCs w:val="20"/>
              </w:rPr>
              <w:t xml:space="preserve">The Notary Republic Seal must be visible on the received emailed copy to be valid. </w:t>
            </w:r>
            <w:r w:rsidR="008359BA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The</w:t>
            </w:r>
            <w:r w:rsidR="00946BD1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re is a</w:t>
            </w:r>
            <w:r w:rsidR="00B744D5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$15 service </w:t>
            </w:r>
            <w:r w:rsidR="008359BA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fee </w:t>
            </w:r>
            <w:r w:rsidR="00946BD1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that </w:t>
            </w:r>
            <w:r w:rsidR="008359BA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can be paid over the </w:t>
            </w:r>
          </w:p>
          <w:p w14:paraId="3038EB73" w14:textId="77777777" w:rsidR="00711F13" w:rsidRPr="00F33EF1" w:rsidRDefault="008359BA" w:rsidP="006D631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</w:pPr>
            <w:r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phone</w:t>
            </w:r>
            <w:r w:rsidR="0044580C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with the </w:t>
            </w:r>
            <w:r w:rsidR="005909E4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Student </w:t>
            </w:r>
            <w:r w:rsidR="00946BD1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Accounts</w:t>
            </w:r>
            <w:r w:rsidR="0044580C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Office (</w:t>
            </w:r>
            <w:r w:rsidR="005909E4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531-622-240</w:t>
            </w:r>
            <w:r w:rsidR="0044580C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5</w:t>
            </w:r>
            <w:r w:rsidR="005F31CB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)</w:t>
            </w:r>
            <w:r w:rsidR="001355CE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. </w:t>
            </w:r>
            <w:r w:rsidR="006D6318" w:rsidRPr="00F33EF1">
              <w:rPr>
                <w:rFonts w:ascii="Times New Roman" w:hAnsi="Times New Roman" w:cs="Times New Roman"/>
                <w:iCs/>
                <w:color w:val="0099FF"/>
                <w:sz w:val="20"/>
                <w:szCs w:val="20"/>
              </w:rPr>
              <w:t>R</w:t>
            </w:r>
            <w:r w:rsidR="006D6318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equests</w:t>
            </w:r>
            <w:r w:rsidR="006D6318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</w:rPr>
              <w:t xml:space="preserve"> </w:t>
            </w:r>
            <w:r w:rsidR="006D6318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  <w:u w:val="single"/>
              </w:rPr>
              <w:t>will not</w:t>
            </w:r>
            <w:r w:rsidR="006D6318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</w:rPr>
              <w:t xml:space="preserve"> </w:t>
            </w:r>
            <w:r w:rsidR="006D6318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be processed without payment verification, </w:t>
            </w:r>
          </w:p>
          <w:p w14:paraId="12AD7A04" w14:textId="77777777" w:rsidR="005909E4" w:rsidRPr="00F33EF1" w:rsidRDefault="006D6318" w:rsidP="00F33E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  <w:u w:val="single"/>
              </w:rPr>
              <w:t>i</w:t>
            </w:r>
            <w:r w:rsidR="00B45EA4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  <w:u w:val="single"/>
              </w:rPr>
              <w:t>t is</w:t>
            </w:r>
            <w:r w:rsidR="00711F13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  <w:u w:val="single"/>
              </w:rPr>
              <w:t xml:space="preserve"> </w:t>
            </w:r>
            <w:r w:rsidR="00B45EA4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  <w:u w:val="single"/>
              </w:rPr>
              <w:t>essential</w:t>
            </w:r>
            <w:r w:rsidR="00711F13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  <w:u w:val="single"/>
              </w:rPr>
              <w:t xml:space="preserve"> </w:t>
            </w:r>
            <w:r w:rsidR="00946BD1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  <w:u w:val="single"/>
              </w:rPr>
              <w:t>to</w:t>
            </w:r>
            <w:r w:rsidR="00946BD1" w:rsidRPr="00F33EF1">
              <w:rPr>
                <w:rFonts w:ascii="Times New Roman" w:hAnsi="Times New Roman" w:cs="Times New Roman"/>
                <w:b/>
                <w:i/>
                <w:iCs/>
                <w:color w:val="0099FF"/>
                <w:sz w:val="20"/>
                <w:szCs w:val="20"/>
              </w:rPr>
              <w:t xml:space="preserve"> </w:t>
            </w:r>
            <w:r w:rsidR="00946BD1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obtain a</w:t>
            </w:r>
            <w:r w:rsidR="005F31CB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nd annotate</w:t>
            </w:r>
            <w:r w:rsidR="00BA3C5F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 xml:space="preserve"> the </w:t>
            </w:r>
            <w:r w:rsidR="00B45EA4"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Payment Receipt Number</w:t>
            </w:r>
            <w:r w:rsidR="00B45EA4" w:rsidRPr="00F33EF1">
              <w:rPr>
                <w:rFonts w:ascii="Times New Roman" w:hAnsi="Times New Roman" w:cs="Times New Roman"/>
                <w:iCs/>
                <w:color w:val="0099FF"/>
                <w:sz w:val="20"/>
                <w:szCs w:val="20"/>
              </w:rPr>
              <w:t xml:space="preserve"> (</w:t>
            </w:r>
            <w:r w:rsidR="00F33EF1" w:rsidRPr="00F33EF1">
              <w:rPr>
                <w:rFonts w:ascii="Times New Roman" w:hAnsi="Times New Roman" w:cs="Times New Roman"/>
                <w:b/>
                <w:color w:val="BFBFBF" w:themeColor="background1" w:themeShade="BF"/>
                <w:sz w:val="20"/>
                <w:szCs w:val="20"/>
                <w:u w:val="dotted"/>
              </w:rPr>
              <w:t xml:space="preserve">                                         </w:t>
            </w:r>
            <w:r w:rsidR="00FF0B8A" w:rsidRPr="00F33EF1">
              <w:rPr>
                <w:rFonts w:ascii="Times New Roman" w:hAnsi="Times New Roman" w:cs="Times New Roman"/>
                <w:iCs/>
                <w:color w:val="0099FF"/>
                <w:sz w:val="20"/>
                <w:szCs w:val="20"/>
              </w:rPr>
              <w:t>)</w:t>
            </w:r>
            <w:r w:rsidRPr="00F33EF1">
              <w:rPr>
                <w:rFonts w:ascii="Times New Roman" w:hAnsi="Times New Roman" w:cs="Times New Roman"/>
                <w:iCs/>
                <w:color w:val="0099FF"/>
                <w:sz w:val="20"/>
                <w:szCs w:val="20"/>
              </w:rPr>
              <w:t xml:space="preserve"> </w:t>
            </w:r>
            <w:r w:rsidRPr="00F33EF1">
              <w:rPr>
                <w:rFonts w:ascii="Times New Roman" w:hAnsi="Times New Roman" w:cs="Times New Roman"/>
                <w:i/>
                <w:iCs/>
                <w:color w:val="0099FF"/>
                <w:sz w:val="20"/>
                <w:szCs w:val="20"/>
              </w:rPr>
              <w:t>here</w:t>
            </w:r>
            <w:r w:rsidR="00FF0B8A" w:rsidRPr="00F33EF1">
              <w:rPr>
                <w:rFonts w:ascii="Times New Roman" w:hAnsi="Times New Roman" w:cs="Times New Roman"/>
                <w:iCs/>
                <w:color w:val="0099FF"/>
                <w:sz w:val="20"/>
                <w:szCs w:val="20"/>
              </w:rPr>
              <w:t>.</w:t>
            </w:r>
            <w:r w:rsidR="00FF0B8A" w:rsidRPr="00F33EF1">
              <w:rPr>
                <w:rFonts w:ascii="Times New Roman" w:hAnsi="Times New Roman" w:cs="Times New Roman"/>
                <w:b/>
                <w:iCs/>
                <w:color w:val="0099FF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143" w:tblpY="146"/>
        <w:tblW w:w="11107" w:type="dxa"/>
        <w:tblBorders>
          <w:top w:val="thickThinLargeGap" w:sz="24" w:space="0" w:color="FF0000"/>
          <w:left w:val="thickThinLargeGap" w:sz="24" w:space="0" w:color="FF0000"/>
          <w:bottom w:val="thinThickLargeGap" w:sz="24" w:space="0" w:color="FF0000"/>
          <w:right w:val="thinThickLargeGap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11107"/>
      </w:tblGrid>
      <w:tr w:rsidR="004E283B" w:rsidRPr="004E283B" w14:paraId="229022D5" w14:textId="77777777" w:rsidTr="006D6318">
        <w:trPr>
          <w:trHeight w:val="1749"/>
        </w:trPr>
        <w:tc>
          <w:tcPr>
            <w:tcW w:w="11107" w:type="dxa"/>
          </w:tcPr>
          <w:p w14:paraId="2ACD8B0F" w14:textId="77777777" w:rsidR="004E283B" w:rsidRPr="003965D6" w:rsidRDefault="003B50C8" w:rsidP="006D6318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</w:pPr>
            <w:r w:rsidRPr="003965D6"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  <w:t xml:space="preserve">* </w:t>
            </w:r>
            <w:r w:rsidR="004E283B" w:rsidRPr="003965D6"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  <w:t xml:space="preserve">REQUIRED WHEN STUDENT DOES NOT SIGN IN </w:t>
            </w:r>
            <w:r w:rsidR="006566EC" w:rsidRPr="003965D6"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  <w:t xml:space="preserve">THE </w:t>
            </w:r>
            <w:r w:rsidR="004E283B" w:rsidRPr="003965D6"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  <w:t>PRESENCE OF MCC TESTING STAFF</w:t>
            </w:r>
            <w:r w:rsidR="009D1BC5" w:rsidRPr="003965D6"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  <w:t xml:space="preserve"> EMPLOYEE</w:t>
            </w:r>
            <w:r w:rsidR="004E283B" w:rsidRPr="003965D6"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  <w:t xml:space="preserve"> *</w:t>
            </w:r>
          </w:p>
          <w:p w14:paraId="2A5C8149" w14:textId="77777777" w:rsidR="009D1BC5" w:rsidRPr="003965D6" w:rsidRDefault="00D47BCA" w:rsidP="006D6318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2"/>
              </w:rPr>
            </w:pPr>
            <w:r w:rsidRPr="003965D6">
              <w:rPr>
                <w:rFonts w:ascii="Times New Roman" w:hAnsi="Times New Roman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8919193" wp14:editId="638AA35F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12065</wp:posOffset>
                      </wp:positionV>
                      <wp:extent cx="1285875" cy="1060704"/>
                      <wp:effectExtent l="0" t="0" r="28575" b="25400"/>
                      <wp:wrapNone/>
                      <wp:docPr id="217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5875" cy="10607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D9D1E" w14:textId="77777777" w:rsidR="008B37A5" w:rsidRPr="00D47BCA" w:rsidRDefault="008B37A5" w:rsidP="004E283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2F2F2" w:themeColor="background1" w:themeShade="F2"/>
                                      <w:sz w:val="14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9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14:paraId="39C15646" w14:textId="77777777" w:rsidR="004E283B" w:rsidRPr="00AD514A" w:rsidRDefault="004E283B" w:rsidP="004E283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2F2F2" w:themeColor="background1" w:themeShade="F2"/>
                                      <w:sz w:val="32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9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D514A">
                                    <w:rPr>
                                      <w:rFonts w:ascii="Times New Roman" w:hAnsi="Times New Roman" w:cs="Times New Roman"/>
                                      <w:b/>
                                      <w:color w:val="F2F2F2" w:themeColor="background1" w:themeShade="F2"/>
                                      <w:sz w:val="32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95000"/>
                                          </w14:schemeClr>
                                        </w14:solidFill>
                                      </w14:textFill>
                                    </w:rPr>
                                    <w:t>Official Notary</w:t>
                                  </w:r>
                                </w:p>
                                <w:p w14:paraId="4917951E" w14:textId="77777777" w:rsidR="004E283B" w:rsidRPr="009360C3" w:rsidRDefault="004E283B" w:rsidP="004E283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2F2F2" w:themeColor="background1" w:themeShade="F2"/>
                                      <w:sz w:val="32"/>
                                      <w:szCs w:val="20"/>
                                    </w:rPr>
                                  </w:pPr>
                                  <w:r w:rsidRPr="00AD514A">
                                    <w:rPr>
                                      <w:rFonts w:ascii="Times New Roman" w:hAnsi="Times New Roman" w:cs="Times New Roman"/>
                                      <w:b/>
                                      <w:color w:val="F2F2F2" w:themeColor="background1" w:themeShade="F2"/>
                                      <w:sz w:val="32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95000"/>
                                          </w14:schemeClr>
                                        </w14:solidFill>
                                      </w14:textFill>
                                    </w:rPr>
                                    <w:t>Sea</w:t>
                                  </w:r>
                                  <w:r w:rsidR="00440A01" w:rsidRPr="00AD514A">
                                    <w:rPr>
                                      <w:rFonts w:ascii="Times New Roman" w:hAnsi="Times New Roman" w:cs="Times New Roman"/>
                                      <w:b/>
                                      <w:color w:val="F2F2F2" w:themeColor="background1" w:themeShade="F2"/>
                                      <w:sz w:val="32"/>
                                      <w:szCs w:val="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95000"/>
                                          </w14:schemeClr>
                                        </w14:solidFill>
                                      </w14:textFill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19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9pt;margin-top:.95pt;width:101.25pt;height:8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" strokecolor="white [3212]">
                      <o:lock v:ext="edit" aspectratio="t"/>
                      <v:textbox>
                        <w:txbxContent>
                          <w:p w14:paraId="3F3D9D1E" w14:textId="77777777" w:rsidR="008B37A5" w:rsidRPr="00D47BCA" w:rsidRDefault="008B37A5" w:rsidP="004E283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14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9C15646" w14:textId="77777777" w:rsidR="004E283B" w:rsidRPr="00AD514A" w:rsidRDefault="004E283B" w:rsidP="004E283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D514A"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Official Notary</w:t>
                            </w:r>
                          </w:p>
                          <w:p w14:paraId="4917951E" w14:textId="77777777" w:rsidR="004E283B" w:rsidRPr="009360C3" w:rsidRDefault="004E283B" w:rsidP="004E283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  <w:sz w:val="32"/>
                                <w:szCs w:val="20"/>
                              </w:rPr>
                            </w:pPr>
                            <w:r w:rsidRPr="00AD514A"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Sea</w:t>
                            </w:r>
                            <w:r w:rsidR="00440A01" w:rsidRPr="00AD514A"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D8A842" w14:textId="77777777" w:rsidR="008B37A5" w:rsidRPr="003965D6" w:rsidRDefault="004E283B" w:rsidP="006D6318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u w:val="dotted"/>
              </w:rPr>
            </w:pPr>
            <w:r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Subscribed to and sworn to before me this</w:t>
            </w:r>
            <w:r w:rsidRPr="003965D6">
              <w:rPr>
                <w:rFonts w:ascii="Times New Roman" w:hAnsi="Times New Roman" w:cs="Times New Roman"/>
                <w:color w:val="D9D9D9" w:themeColor="background1" w:themeShade="D9"/>
                <w:sz w:val="22"/>
                <w:szCs w:val="22"/>
              </w:rPr>
              <w:t xml:space="preserve"> </w:t>
            </w:r>
            <w:r w:rsidR="002A3F71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</w:t>
            </w:r>
            <w:r w:rsidR="000A6B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</w:t>
            </w:r>
            <w:r w:rsidR="002A3F71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</w:t>
            </w:r>
            <w:r w:rsidR="0033259F" w:rsidRPr="003965D6">
              <w:rPr>
                <w:rFonts w:ascii="Times New Roman" w:hAnsi="Times New Roman" w:cs="Times New Roman"/>
                <w:color w:val="D9D9D9" w:themeColor="background1" w:themeShade="D9"/>
                <w:sz w:val="22"/>
                <w:szCs w:val="22"/>
              </w:rPr>
              <w:t xml:space="preserve"> </w:t>
            </w:r>
            <w:r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day of</w:t>
            </w:r>
            <w:r w:rsidR="002A3F71"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A3F71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</w:t>
            </w:r>
            <w:r w:rsidR="000A6B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</w:t>
            </w:r>
            <w:r w:rsidR="002A3F71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</w:t>
            </w:r>
            <w:r w:rsidR="000A6B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               </w:t>
            </w:r>
            <w:r w:rsidR="002A3F71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</w:t>
            </w:r>
            <w:r w:rsidR="002A3F71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</w:t>
            </w:r>
            <w:r w:rsidR="000A6B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</w:t>
            </w:r>
            <w:r w:rsidR="006D631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BA3C5F" w:rsidRPr="003965D6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.</w:t>
            </w:r>
          </w:p>
          <w:p w14:paraId="47BBC48B" w14:textId="77777777" w:rsidR="00923C68" w:rsidRPr="003965D6" w:rsidRDefault="004E283B" w:rsidP="006D6318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u w:val="dotted"/>
              </w:rPr>
            </w:pPr>
            <w:r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Notary Public</w:t>
            </w:r>
            <w:r w:rsidR="00923C68"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Printed Name: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         </w:t>
            </w:r>
            <w:r w:rsidR="007F1FB7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</w:t>
            </w:r>
            <w:r w:rsidR="00D116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               </w:t>
            </w:r>
            <w:r w:rsidR="00FF0B8A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</w:t>
            </w:r>
            <w:r w:rsidR="000A6B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</w:t>
            </w:r>
            <w:r w:rsid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</w:t>
            </w:r>
            <w:r w:rsidR="00923C68" w:rsidRPr="003965D6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u w:val="dotted"/>
              </w:rPr>
              <w:t>.</w:t>
            </w:r>
          </w:p>
          <w:p w14:paraId="096FD6CD" w14:textId="77777777" w:rsidR="00923C68" w:rsidRPr="003965D6" w:rsidRDefault="007F1FB7" w:rsidP="006D6318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FFFFFF" w:themeColor="background1"/>
                <w:u w:val="dotted"/>
              </w:rPr>
            </w:pPr>
            <w:r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Notary Public </w:t>
            </w:r>
            <w:r w:rsidR="00923C68" w:rsidRPr="003965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Signature: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                         </w:t>
            </w:r>
            <w:r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    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</w:t>
            </w:r>
            <w:r w:rsidR="000A6B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</w:t>
            </w:r>
            <w:r w:rsidR="00D116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</w:t>
            </w:r>
            <w:r w:rsidR="000A6BAB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</w:t>
            </w:r>
            <w:r w:rsidR="00FF0B8A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</w:t>
            </w:r>
            <w:r w:rsid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          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</w:t>
            </w:r>
            <w:r w:rsidR="006D631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</w:t>
            </w:r>
            <w:r w:rsid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</w:t>
            </w:r>
            <w:r w:rsidR="00923C68" w:rsidRPr="003965D6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  <w:u w:val="dotted"/>
              </w:rPr>
              <w:t xml:space="preserve">    </w:t>
            </w:r>
            <w:r w:rsidR="00923C68" w:rsidRPr="003965D6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u w:val="dotted"/>
              </w:rPr>
              <w:t>.</w:t>
            </w:r>
          </w:p>
        </w:tc>
      </w:tr>
    </w:tbl>
    <w:p w14:paraId="0E950D3D" w14:textId="77777777" w:rsidR="00195AC3" w:rsidRPr="00964C98" w:rsidRDefault="00195AC3" w:rsidP="005C3045">
      <w:pPr>
        <w:pStyle w:val="Default"/>
        <w:rPr>
          <w:rFonts w:ascii="Times New Roman" w:hAnsi="Times New Roman" w:cs="Times New Roman"/>
          <w:sz w:val="14"/>
        </w:rPr>
      </w:pPr>
    </w:p>
    <w:p w14:paraId="0729980F" w14:textId="77777777" w:rsidR="005C3045" w:rsidRPr="00142FFB" w:rsidRDefault="009F5D3F" w:rsidP="009360C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42FFB">
        <w:rPr>
          <w:rFonts w:ascii="Times New Roman" w:hAnsi="Times New Roman" w:cs="Times New Roman"/>
          <w:b/>
          <w:bCs/>
        </w:rPr>
        <w:t>E</w:t>
      </w:r>
      <w:r w:rsidR="00766217" w:rsidRPr="00142FFB">
        <w:rPr>
          <w:rFonts w:ascii="Times New Roman" w:hAnsi="Times New Roman" w:cs="Times New Roman"/>
          <w:b/>
          <w:bCs/>
        </w:rPr>
        <w:t xml:space="preserve">ducational </w:t>
      </w:r>
      <w:r w:rsidR="005C3045" w:rsidRPr="00142FFB">
        <w:rPr>
          <w:rFonts w:ascii="Times New Roman" w:hAnsi="Times New Roman" w:cs="Times New Roman"/>
          <w:b/>
          <w:bCs/>
        </w:rPr>
        <w:t xml:space="preserve">information </w:t>
      </w:r>
      <w:r w:rsidRPr="00142FFB">
        <w:rPr>
          <w:rFonts w:ascii="Times New Roman" w:hAnsi="Times New Roman" w:cs="Times New Roman"/>
          <w:b/>
          <w:bCs/>
        </w:rPr>
        <w:t xml:space="preserve">may be released </w:t>
      </w:r>
      <w:r w:rsidR="005C3045" w:rsidRPr="00142FFB">
        <w:rPr>
          <w:rFonts w:ascii="Times New Roman" w:hAnsi="Times New Roman" w:cs="Times New Roman"/>
          <w:b/>
          <w:bCs/>
        </w:rPr>
        <w:t>to</w:t>
      </w:r>
      <w:r w:rsidRPr="00142FFB">
        <w:rPr>
          <w:rFonts w:ascii="Times New Roman" w:hAnsi="Times New Roman" w:cs="Times New Roman"/>
          <w:b/>
          <w:bCs/>
        </w:rPr>
        <w:t xml:space="preserve"> the following</w:t>
      </w:r>
      <w:r w:rsidR="005C3045" w:rsidRPr="00142FFB">
        <w:rPr>
          <w:rFonts w:ascii="Times New Roman" w:hAnsi="Times New Roman" w:cs="Times New Roman"/>
          <w:b/>
          <w:bCs/>
        </w:rPr>
        <w:t xml:space="preserve">: </w:t>
      </w:r>
      <w:r w:rsidR="008F1658">
        <w:rPr>
          <w:rFonts w:ascii="Times New Roman" w:hAnsi="Times New Roman" w:cs="Times New Roman"/>
          <w:b/>
          <w:bCs/>
          <w:i/>
          <w:sz w:val="22"/>
        </w:rPr>
        <w:t>(Please print legible</w:t>
      </w:r>
      <w:r w:rsidR="00766217" w:rsidRPr="00142FFB">
        <w:rPr>
          <w:rFonts w:ascii="Times New Roman" w:hAnsi="Times New Roman" w:cs="Times New Roman"/>
          <w:b/>
          <w:bCs/>
          <w:i/>
          <w:sz w:val="22"/>
        </w:rPr>
        <w:t>)</w:t>
      </w:r>
    </w:p>
    <w:p w14:paraId="61BB2215" w14:textId="77777777" w:rsidR="009360C3" w:rsidRPr="00BA3C5F" w:rsidRDefault="005C3045" w:rsidP="00421FA3">
      <w:pPr>
        <w:pStyle w:val="Default"/>
        <w:spacing w:line="480" w:lineRule="auto"/>
        <w:rPr>
          <w:rFonts w:ascii="Times New Roman" w:hAnsi="Times New Roman" w:cs="Times New Roman"/>
          <w:color w:val="FFFFFF" w:themeColor="background1"/>
          <w:sz w:val="22"/>
          <w:u w:val="dotted"/>
        </w:rPr>
      </w:pPr>
      <w:r w:rsidRPr="00BA3C5F">
        <w:rPr>
          <w:rFonts w:ascii="Times New Roman" w:hAnsi="Times New Roman" w:cs="Times New Roman"/>
          <w:sz w:val="22"/>
        </w:rPr>
        <w:t>Name of Institution, Agency</w:t>
      </w:r>
      <w:r w:rsidR="00FA6A2E" w:rsidRPr="00BA3C5F">
        <w:rPr>
          <w:rFonts w:ascii="Times New Roman" w:hAnsi="Times New Roman" w:cs="Times New Roman"/>
          <w:sz w:val="22"/>
        </w:rPr>
        <w:t xml:space="preserve"> or</w:t>
      </w:r>
      <w:r w:rsidRPr="00BA3C5F">
        <w:rPr>
          <w:rFonts w:ascii="Times New Roman" w:hAnsi="Times New Roman" w:cs="Times New Roman"/>
          <w:sz w:val="22"/>
        </w:rPr>
        <w:t xml:space="preserve"> Organization</w:t>
      </w:r>
      <w:r w:rsidR="00214971" w:rsidRPr="00BA3C5F">
        <w:rPr>
          <w:rFonts w:ascii="Times New Roman" w:hAnsi="Times New Roman" w:cs="Times New Roman"/>
          <w:sz w:val="22"/>
        </w:rPr>
        <w:t xml:space="preserve">: </w:t>
      </w:r>
      <w:r w:rsidR="00214971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      </w:t>
      </w:r>
      <w:r w:rsid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</w:t>
      </w:r>
      <w:r w:rsidR="00214971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                          </w:t>
      </w:r>
      <w:r w:rsidR="00214971" w:rsidRPr="00BA3C5F">
        <w:rPr>
          <w:rFonts w:ascii="Times New Roman" w:hAnsi="Times New Roman" w:cs="Times New Roman"/>
          <w:color w:val="FFFFFF" w:themeColor="background1"/>
          <w:sz w:val="22"/>
          <w:u w:val="dotted"/>
        </w:rPr>
        <w:t>.</w:t>
      </w:r>
    </w:p>
    <w:p w14:paraId="63176707" w14:textId="77777777" w:rsidR="00214971" w:rsidRPr="00BA3C5F" w:rsidRDefault="001C3884" w:rsidP="00421FA3">
      <w:pPr>
        <w:pStyle w:val="Default"/>
        <w:spacing w:line="480" w:lineRule="auto"/>
        <w:rPr>
          <w:rFonts w:ascii="Times New Roman" w:hAnsi="Times New Roman" w:cs="Times New Roman"/>
          <w:sz w:val="18"/>
        </w:rPr>
      </w:pPr>
      <w:r w:rsidRPr="00BA3C5F">
        <w:rPr>
          <w:rFonts w:ascii="Times New Roman" w:hAnsi="Times New Roman" w:cs="Times New Roman"/>
          <w:sz w:val="22"/>
        </w:rPr>
        <w:t xml:space="preserve">                                                          </w:t>
      </w:r>
      <w:r w:rsidR="00FA6A2E" w:rsidRPr="00BA3C5F">
        <w:rPr>
          <w:rFonts w:ascii="Times New Roman" w:hAnsi="Times New Roman" w:cs="Times New Roman"/>
          <w:sz w:val="22"/>
        </w:rPr>
        <w:t xml:space="preserve">   </w:t>
      </w:r>
      <w:r w:rsidR="005C3045" w:rsidRPr="00BA3C5F">
        <w:rPr>
          <w:rFonts w:ascii="Times New Roman" w:hAnsi="Times New Roman" w:cs="Times New Roman"/>
          <w:sz w:val="22"/>
        </w:rPr>
        <w:t>ATTN</w:t>
      </w:r>
      <w:r w:rsidR="00214971" w:rsidRPr="00BA3C5F">
        <w:rPr>
          <w:rFonts w:ascii="Times New Roman" w:hAnsi="Times New Roman" w:cs="Times New Roman"/>
          <w:sz w:val="22"/>
        </w:rPr>
        <w:t xml:space="preserve">: </w:t>
      </w:r>
      <w:r w:rsidR="00214971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</w:t>
      </w:r>
      <w:r w:rsid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</w:t>
      </w:r>
      <w:r w:rsidR="00214971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                                        </w:t>
      </w:r>
      <w:r w:rsidR="00214971" w:rsidRPr="00BA3C5F">
        <w:rPr>
          <w:rFonts w:ascii="Times New Roman" w:hAnsi="Times New Roman" w:cs="Times New Roman"/>
          <w:color w:val="FFFFFF" w:themeColor="background1"/>
          <w:sz w:val="22"/>
          <w:u w:val="dotted"/>
        </w:rPr>
        <w:t>.</w:t>
      </w:r>
      <w:r w:rsidR="00214971" w:rsidRPr="00BA3C5F">
        <w:rPr>
          <w:rFonts w:ascii="Times New Roman" w:hAnsi="Times New Roman" w:cs="Times New Roman"/>
          <w:color w:val="FFFFFF" w:themeColor="background1"/>
          <w:sz w:val="18"/>
        </w:rPr>
        <w:t>.</w:t>
      </w:r>
    </w:p>
    <w:p w14:paraId="13D86ADC" w14:textId="77777777" w:rsidR="001C3884" w:rsidRPr="002A5028" w:rsidRDefault="00271E69" w:rsidP="00D116AB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2A5028">
        <w:rPr>
          <w:rFonts w:ascii="Times New Roman" w:hAnsi="Times New Roman" w:cs="Times New Roman"/>
          <w:b/>
          <w:bCs/>
          <w:sz w:val="22"/>
        </w:rPr>
        <w:t>Select mode of transfer</w:t>
      </w:r>
      <w:r w:rsidR="005C6AE4" w:rsidRPr="002A5028">
        <w:rPr>
          <w:rFonts w:ascii="Times New Roman" w:hAnsi="Times New Roman" w:cs="Times New Roman"/>
          <w:b/>
          <w:bCs/>
          <w:sz w:val="22"/>
        </w:rPr>
        <w:t xml:space="preserve"> and </w:t>
      </w:r>
      <w:r w:rsidR="008F6824" w:rsidRPr="002A5028">
        <w:rPr>
          <w:rFonts w:ascii="Times New Roman" w:hAnsi="Times New Roman" w:cs="Times New Roman"/>
          <w:b/>
          <w:bCs/>
          <w:sz w:val="22"/>
        </w:rPr>
        <w:t>c</w:t>
      </w:r>
      <w:r w:rsidR="00073AA1" w:rsidRPr="002A5028">
        <w:rPr>
          <w:rFonts w:ascii="Times New Roman" w:hAnsi="Times New Roman" w:cs="Times New Roman"/>
          <w:b/>
          <w:bCs/>
          <w:sz w:val="22"/>
        </w:rPr>
        <w:t>omplete</w:t>
      </w:r>
      <w:r w:rsidRPr="002A5028">
        <w:rPr>
          <w:rFonts w:ascii="Times New Roman" w:hAnsi="Times New Roman" w:cs="Times New Roman"/>
          <w:b/>
          <w:bCs/>
          <w:sz w:val="22"/>
        </w:rPr>
        <w:t xml:space="preserve"> using </w:t>
      </w:r>
      <w:r w:rsidR="00073AA1" w:rsidRPr="002A5028">
        <w:rPr>
          <w:rFonts w:ascii="Times New Roman" w:hAnsi="Times New Roman" w:cs="Times New Roman"/>
          <w:b/>
          <w:bCs/>
          <w:sz w:val="22"/>
        </w:rPr>
        <w:t>accurate information</w:t>
      </w:r>
      <w:r w:rsidR="008F6824" w:rsidRPr="002A5028">
        <w:rPr>
          <w:rFonts w:ascii="Times New Roman" w:hAnsi="Times New Roman" w:cs="Times New Roman"/>
          <w:b/>
          <w:bCs/>
          <w:sz w:val="22"/>
        </w:rPr>
        <w:t xml:space="preserve">.  </w:t>
      </w:r>
    </w:p>
    <w:p w14:paraId="7088424D" w14:textId="77777777" w:rsidR="00E624DD" w:rsidRPr="00BA3C5F" w:rsidRDefault="009D3C09" w:rsidP="00D116AB">
      <w:pPr>
        <w:pStyle w:val="Default"/>
        <w:spacing w:line="360" w:lineRule="auto"/>
        <w:rPr>
          <w:rFonts w:ascii="Times New Roman" w:hAnsi="Times New Roman" w:cs="Times New Roman"/>
          <w:color w:val="FFFFFF" w:themeColor="background1"/>
          <w:sz w:val="22"/>
        </w:rPr>
      </w:pPr>
      <w:sdt>
        <w:sdtPr>
          <w:rPr>
            <w:rFonts w:ascii="Times New Roman" w:hAnsi="Times New Roman" w:cs="Times New Roman"/>
            <w:b/>
            <w:sz w:val="22"/>
          </w:rPr>
          <w:id w:val="-32460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C3C" w:rsidRPr="00BA3C5F">
            <w:rPr>
              <w:rFonts w:ascii="MS Gothic" w:eastAsia="MS Gothic" w:hAnsi="MS Gothic" w:cs="Times New Roman" w:hint="eastAsia"/>
              <w:b/>
              <w:sz w:val="22"/>
            </w:rPr>
            <w:t>☐</w:t>
          </w:r>
        </w:sdtContent>
      </w:sdt>
      <w:r w:rsidR="001C3884" w:rsidRPr="00BA3C5F">
        <w:rPr>
          <w:rFonts w:ascii="Times New Roman" w:hAnsi="Times New Roman" w:cs="Times New Roman"/>
          <w:b/>
          <w:sz w:val="22"/>
        </w:rPr>
        <w:t xml:space="preserve"> </w:t>
      </w:r>
      <w:r w:rsidR="005C3045" w:rsidRPr="00BA3C5F">
        <w:rPr>
          <w:rFonts w:ascii="Times New Roman" w:hAnsi="Times New Roman" w:cs="Times New Roman"/>
          <w:sz w:val="22"/>
        </w:rPr>
        <w:t xml:space="preserve">Send scores via Fax </w:t>
      </w:r>
      <w:r w:rsidR="005C3045" w:rsidRPr="00BA3C5F">
        <w:rPr>
          <w:rFonts w:ascii="Times New Roman" w:hAnsi="Times New Roman" w:cs="Times New Roman"/>
          <w:color w:val="auto"/>
          <w:sz w:val="22"/>
        </w:rPr>
        <w:t>number</w:t>
      </w:r>
      <w:r w:rsidR="0034760D" w:rsidRPr="00BA3C5F">
        <w:rPr>
          <w:rFonts w:ascii="Times New Roman" w:hAnsi="Times New Roman" w:cs="Times New Roman"/>
          <w:color w:val="auto"/>
          <w:sz w:val="22"/>
        </w:rPr>
        <w:t>: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                                                                       </w:t>
      </w:r>
      <w:r w:rsidR="00B45EA4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E624DD" w:rsidRPr="00BA3C5F">
        <w:rPr>
          <w:rFonts w:ascii="Times New Roman" w:hAnsi="Times New Roman" w:cs="Times New Roman"/>
          <w:color w:val="FFFFFF" w:themeColor="background1"/>
          <w:sz w:val="22"/>
        </w:rPr>
        <w:t>…</w:t>
      </w:r>
    </w:p>
    <w:p w14:paraId="36646FA5" w14:textId="77777777" w:rsidR="00E624DD" w:rsidRPr="00BA3C5F" w:rsidRDefault="009D3C09" w:rsidP="00E624DD">
      <w:pPr>
        <w:pStyle w:val="Default"/>
        <w:spacing w:line="360" w:lineRule="auto"/>
        <w:rPr>
          <w:rFonts w:ascii="Times New Roman" w:hAnsi="Times New Roman" w:cs="Times New Roman"/>
          <w:color w:val="FFFFFF" w:themeColor="background1"/>
          <w:sz w:val="22"/>
        </w:rPr>
      </w:pPr>
      <w:sdt>
        <w:sdtPr>
          <w:rPr>
            <w:rFonts w:ascii="Times New Roman" w:hAnsi="Times New Roman" w:cs="Times New Roman"/>
            <w:b/>
            <w:sz w:val="22"/>
          </w:rPr>
          <w:id w:val="-157604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884" w:rsidRPr="00BA3C5F">
            <w:rPr>
              <w:rFonts w:ascii="MS Gothic" w:eastAsia="MS Gothic" w:hAnsi="MS Gothic" w:cs="Times New Roman" w:hint="eastAsia"/>
              <w:b/>
              <w:sz w:val="22"/>
            </w:rPr>
            <w:t>☐</w:t>
          </w:r>
        </w:sdtContent>
      </w:sdt>
      <w:r w:rsidR="001C3884" w:rsidRPr="00BA3C5F">
        <w:rPr>
          <w:rFonts w:ascii="Times New Roman" w:hAnsi="Times New Roman" w:cs="Times New Roman"/>
          <w:sz w:val="22"/>
        </w:rPr>
        <w:t xml:space="preserve"> </w:t>
      </w:r>
      <w:r w:rsidR="005C3045" w:rsidRPr="00BA3C5F">
        <w:rPr>
          <w:rFonts w:ascii="Times New Roman" w:hAnsi="Times New Roman" w:cs="Times New Roman"/>
          <w:sz w:val="22"/>
        </w:rPr>
        <w:t xml:space="preserve">Email scores </w:t>
      </w:r>
      <w:r w:rsidR="005C3045" w:rsidRPr="00BA3C5F">
        <w:rPr>
          <w:rFonts w:ascii="Times New Roman" w:hAnsi="Times New Roman" w:cs="Times New Roman"/>
          <w:color w:val="auto"/>
          <w:sz w:val="22"/>
        </w:rPr>
        <w:t>to</w:t>
      </w:r>
      <w:r w:rsidR="0034760D" w:rsidRPr="00BA3C5F">
        <w:rPr>
          <w:rFonts w:ascii="Times New Roman" w:hAnsi="Times New Roman" w:cs="Times New Roman"/>
          <w:color w:val="auto"/>
          <w:sz w:val="22"/>
        </w:rPr>
        <w:t>: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</w:t>
      </w:r>
      <w:r w:rsidR="009A5381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     </w:t>
      </w:r>
      <w:r w:rsidR="00E11628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                        </w:t>
      </w:r>
      <w:r w:rsidR="0034760D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8D61A7" w:rsidRPr="00BA3C5F">
        <w:rPr>
          <w:rFonts w:ascii="Times New Roman" w:hAnsi="Times New Roman" w:cs="Times New Roman"/>
          <w:color w:val="FFFFFF" w:themeColor="background1"/>
          <w:sz w:val="22"/>
        </w:rPr>
        <w:t>.</w:t>
      </w:r>
    </w:p>
    <w:p w14:paraId="461BE788" w14:textId="77777777" w:rsidR="002A5028" w:rsidRPr="00BA3C5F" w:rsidRDefault="009D3C09" w:rsidP="00E624DD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2"/>
          </w:rPr>
          <w:id w:val="-88047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FC2" w:rsidRPr="00BA3C5F">
            <w:rPr>
              <w:rFonts w:ascii="MS Gothic" w:eastAsia="MS Gothic" w:hAnsi="MS Gothic" w:cs="Times New Roman" w:hint="eastAsia"/>
              <w:b/>
              <w:color w:val="000000" w:themeColor="text1"/>
              <w:sz w:val="22"/>
            </w:rPr>
            <w:t>☐</w:t>
          </w:r>
        </w:sdtContent>
      </w:sdt>
      <w:r w:rsidR="001C3884" w:rsidRPr="00BA3C5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C3045" w:rsidRPr="00BA3C5F">
        <w:rPr>
          <w:rFonts w:ascii="Times New Roman" w:hAnsi="Times New Roman" w:cs="Times New Roman"/>
          <w:color w:val="000000" w:themeColor="text1"/>
          <w:sz w:val="22"/>
        </w:rPr>
        <w:t xml:space="preserve">US </w:t>
      </w:r>
      <w:r w:rsidR="008202BB" w:rsidRPr="00BA3C5F">
        <w:rPr>
          <w:rFonts w:ascii="Times New Roman" w:hAnsi="Times New Roman" w:cs="Times New Roman"/>
          <w:color w:val="000000" w:themeColor="text1"/>
          <w:sz w:val="22"/>
        </w:rPr>
        <w:t xml:space="preserve">Postal Service </w:t>
      </w:r>
      <w:r w:rsidR="005C3045" w:rsidRPr="00BA3C5F">
        <w:rPr>
          <w:rFonts w:ascii="Times New Roman" w:hAnsi="Times New Roman" w:cs="Times New Roman"/>
          <w:color w:val="000000" w:themeColor="text1"/>
          <w:sz w:val="22"/>
        </w:rPr>
        <w:t>to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</w:rPr>
        <w:t>:</w:t>
      </w:r>
      <w:r w:rsidR="009A5381" w:rsidRPr="00BA3C5F">
        <w:rPr>
          <w:rFonts w:ascii="Times New Roman" w:hAnsi="Times New Roman" w:cs="Times New Roman"/>
          <w:color w:val="D9D9D9" w:themeColor="background1" w:themeShade="D9"/>
          <w:sz w:val="22"/>
        </w:rPr>
        <w:t xml:space="preserve">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</w:t>
      </w:r>
      <w:r w:rsidR="00F42E0F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    </w:t>
      </w:r>
      <w:r w:rsidR="00A87FC2" w:rsidRPr="00BA3C5F">
        <w:rPr>
          <w:rFonts w:ascii="Times New Roman" w:hAnsi="Times New Roman" w:cs="Times New Roman"/>
          <w:b/>
          <w:color w:val="D9D9D9" w:themeColor="background1" w:themeShade="D9"/>
          <w:sz w:val="16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>Address</w:t>
      </w:r>
      <w:r w:rsidR="008202BB" w:rsidRPr="00BA3C5F">
        <w:rPr>
          <w:rFonts w:ascii="Times New Roman" w:hAnsi="Times New Roman" w:cs="Times New Roman"/>
          <w:i/>
          <w:color w:val="D9D9D9" w:themeColor="background1" w:themeShade="D9"/>
          <w:sz w:val="16"/>
          <w:u w:val="dotted"/>
        </w:rPr>
        <w:t xml:space="preserve">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</w:t>
      </w:r>
      <w:r w:rsidR="00F42E0F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</w:t>
      </w:r>
      <w:r w:rsidR="00F42E0F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         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</w:rPr>
        <w:t xml:space="preserve"> </w:t>
      </w:r>
      <w:r w:rsidR="00A87FC2" w:rsidRPr="00BA3C5F">
        <w:rPr>
          <w:rFonts w:ascii="Times New Roman" w:hAnsi="Times New Roman" w:cs="Times New Roman"/>
          <w:color w:val="FFFFFF" w:themeColor="background1"/>
          <w:sz w:val="22"/>
        </w:rPr>
        <w:t>.</w:t>
      </w:r>
    </w:p>
    <w:p w14:paraId="378E1709" w14:textId="77777777" w:rsidR="009566DA" w:rsidRPr="00BA3C5F" w:rsidRDefault="00256746" w:rsidP="002A5028">
      <w:pPr>
        <w:pStyle w:val="Default"/>
        <w:rPr>
          <w:rFonts w:ascii="Times New Roman" w:hAnsi="Times New Roman" w:cs="Times New Roman"/>
          <w:color w:val="D9D9D9" w:themeColor="background1" w:themeShade="D9"/>
          <w:sz w:val="18"/>
        </w:rPr>
      </w:pPr>
      <w:r w:rsidRPr="00BA3C5F">
        <w:rPr>
          <w:rFonts w:ascii="Times New Roman" w:hAnsi="Times New Roman" w:cs="Times New Roman"/>
          <w:i/>
          <w:sz w:val="14"/>
          <w:szCs w:val="16"/>
        </w:rPr>
        <w:t xml:space="preserve">               </w:t>
      </w:r>
      <w:r w:rsidR="00205E7F" w:rsidRPr="00BA3C5F">
        <w:rPr>
          <w:rFonts w:ascii="Times New Roman" w:hAnsi="Times New Roman" w:cs="Times New Roman"/>
          <w:i/>
          <w:sz w:val="14"/>
          <w:szCs w:val="16"/>
        </w:rPr>
        <w:t xml:space="preserve"> </w:t>
      </w:r>
      <w:r w:rsidR="003002A8" w:rsidRPr="00BA3C5F">
        <w:rPr>
          <w:rFonts w:ascii="Times New Roman" w:hAnsi="Times New Roman" w:cs="Times New Roman"/>
          <w:i/>
          <w:sz w:val="16"/>
          <w:szCs w:val="16"/>
        </w:rPr>
        <w:t>(Pre-Paid Postage Required)</w:t>
      </w:r>
    </w:p>
    <w:p w14:paraId="61168ACF" w14:textId="77777777" w:rsidR="00E624DD" w:rsidRPr="00BA3C5F" w:rsidRDefault="002A5028" w:rsidP="00E624DD">
      <w:pPr>
        <w:pStyle w:val="Default"/>
        <w:ind w:left="1890" w:firstLine="450"/>
        <w:rPr>
          <w:rFonts w:ascii="Times New Roman" w:hAnsi="Times New Roman" w:cs="Times New Roman"/>
          <w:color w:val="FFFFFF" w:themeColor="background1"/>
          <w:sz w:val="22"/>
        </w:rPr>
      </w:pPr>
      <w:r w:rsidRPr="00BA3C5F">
        <w:rPr>
          <w:rFonts w:ascii="Times New Roman" w:hAnsi="Times New Roman" w:cs="Times New Roman"/>
          <w:i/>
          <w:color w:val="D9D9D9" w:themeColor="background1" w:themeShade="D9"/>
          <w:sz w:val="16"/>
          <w:szCs w:val="18"/>
        </w:rPr>
        <w:t xml:space="preserve">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</w:t>
      </w:r>
      <w:r w:rsidR="00F42E0F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          </w:t>
      </w:r>
      <w:r w:rsidR="00A87FC2" w:rsidRPr="00BA3C5F">
        <w:rPr>
          <w:rFonts w:ascii="Times New Roman" w:hAnsi="Times New Roman" w:cs="Times New Roman"/>
          <w:b/>
          <w:color w:val="D9D9D9" w:themeColor="background1" w:themeShade="D9"/>
          <w:sz w:val="16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>Address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  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</w:t>
      </w:r>
      <w:r w:rsidR="00F42E0F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   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</w:rPr>
        <w:t xml:space="preserve">              </w:t>
      </w:r>
      <w:r w:rsidR="00A87FC2" w:rsidRPr="00BA3C5F">
        <w:rPr>
          <w:rFonts w:ascii="Times New Roman" w:hAnsi="Times New Roman" w:cs="Times New Roman"/>
          <w:color w:val="D9D9D9" w:themeColor="background1" w:themeShade="D9"/>
          <w:sz w:val="22"/>
        </w:rPr>
        <w:t xml:space="preserve"> </w:t>
      </w:r>
    </w:p>
    <w:p w14:paraId="38D81F89" w14:textId="77777777" w:rsidR="00E624DD" w:rsidRPr="00BA3C5F" w:rsidRDefault="00E624DD" w:rsidP="00E624DD">
      <w:pPr>
        <w:pStyle w:val="Default"/>
        <w:ind w:left="1890" w:firstLine="450"/>
        <w:rPr>
          <w:rFonts w:ascii="Times New Roman" w:hAnsi="Times New Roman" w:cs="Times New Roman"/>
          <w:color w:val="000000" w:themeColor="text1"/>
          <w:sz w:val="14"/>
        </w:rPr>
      </w:pPr>
    </w:p>
    <w:p w14:paraId="563E99AB" w14:textId="77777777" w:rsidR="00152A63" w:rsidRPr="00BA3C5F" w:rsidRDefault="009A5381" w:rsidP="00C209C6">
      <w:pPr>
        <w:pStyle w:val="Default"/>
        <w:spacing w:line="360" w:lineRule="auto"/>
        <w:ind w:left="1980" w:firstLine="360"/>
        <w:rPr>
          <w:rFonts w:ascii="Times New Roman" w:hAnsi="Times New Roman" w:cs="Times New Roman"/>
          <w:color w:val="FFFFFF" w:themeColor="background1"/>
          <w:sz w:val="22"/>
          <w14:textFill>
            <w14:solidFill>
              <w14:schemeClr w14:val="bg1">
                <w14:alpha w14:val="50000"/>
              </w14:schemeClr>
            </w14:solidFill>
          </w14:textFill>
        </w:rPr>
      </w:pPr>
      <w:r w:rsidRPr="00BA3C5F">
        <w:rPr>
          <w:rFonts w:ascii="Times New Roman" w:hAnsi="Times New Roman" w:cs="Times New Roman"/>
          <w:color w:val="D9D9D9" w:themeColor="background1" w:themeShade="D9"/>
          <w:sz w:val="22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</w:t>
      </w:r>
      <w:r w:rsidR="009375DE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</w:t>
      </w:r>
      <w:r w:rsidR="006512A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</w:t>
      </w:r>
      <w:r w:rsidR="008202BB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</w:t>
      </w:r>
      <w:r w:rsidR="00F42E0F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</w:t>
      </w:r>
      <w:r w:rsidR="008202BB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</w:t>
      </w:r>
      <w:r w:rsidR="006512A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</w:t>
      </w:r>
      <w:r w:rsidR="006512A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 </w:t>
      </w:r>
      <w:r w:rsidR="005C6AE4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    </w:t>
      </w:r>
      <w:r w:rsidR="009375DE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</w:t>
      </w:r>
      <w:r w:rsidR="009375DE" w:rsidRPr="00BA3C5F">
        <w:rPr>
          <w:rFonts w:ascii="Times New Roman" w:hAnsi="Times New Roman" w:cs="Times New Roman"/>
          <w:b/>
          <w:color w:val="D9D9D9" w:themeColor="background1" w:themeShade="D9"/>
          <w:sz w:val="14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>City, State, Zip</w:t>
      </w:r>
      <w:r w:rsidR="005C6AE4" w:rsidRPr="00BA3C5F">
        <w:rPr>
          <w:rFonts w:ascii="Times New Roman" w:hAnsi="Times New Roman" w:cs="Times New Roman"/>
          <w:b/>
          <w:color w:val="D9D9D9" w:themeColor="background1" w:themeShade="D9"/>
          <w:sz w:val="14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Code</w:t>
      </w:r>
      <w:r w:rsidR="009375DE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</w:t>
      </w:r>
      <w:r w:rsidR="005C6AE4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</w:t>
      </w:r>
      <w:r w:rsidR="00F42E0F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</w:t>
      </w:r>
      <w:r w:rsidR="009375DE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</w:t>
      </w:r>
      <w:r w:rsidR="00E11628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</w:t>
      </w:r>
      <w:r w:rsidR="009375DE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                  </w:t>
      </w:r>
      <w:r w:rsidR="00152A63" w:rsidRPr="00BA3C5F">
        <w:rPr>
          <w:rFonts w:ascii="Times New Roman" w:hAnsi="Times New Roman" w:cs="Times New Roman"/>
          <w:color w:val="D9D9D9" w:themeColor="background1" w:themeShade="D9"/>
          <w:sz w:val="22"/>
          <w:u w:val="dotted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       </w:t>
      </w:r>
      <w:r w:rsidR="00152A63" w:rsidRPr="00BA3C5F">
        <w:rPr>
          <w:rFonts w:ascii="Times New Roman" w:hAnsi="Times New Roman" w:cs="Times New Roman"/>
          <w:color w:val="D9D9D9" w:themeColor="background1" w:themeShade="D9"/>
          <w:sz w:val="22"/>
          <w14:textFill>
            <w14:solidFill>
              <w14:schemeClr w14:val="bg1">
                <w14:alpha w14:val="50000"/>
                <w14:lumMod w14:val="85000"/>
              </w14:schemeClr>
            </w14:solidFill>
          </w14:textFill>
        </w:rPr>
        <w:t xml:space="preserve"> </w:t>
      </w:r>
      <w:r w:rsidR="00152A63" w:rsidRPr="00BA3C5F">
        <w:rPr>
          <w:rFonts w:ascii="Times New Roman" w:hAnsi="Times New Roman" w:cs="Times New Roman"/>
          <w:color w:val="FFFFFF" w:themeColor="background1"/>
          <w:sz w:val="22"/>
          <w14:textFill>
            <w14:solidFill>
              <w14:schemeClr w14:val="bg1">
                <w14:alpha w14:val="50000"/>
              </w14:schemeClr>
            </w14:solidFill>
          </w14:textFill>
        </w:rPr>
        <w:t>.</w:t>
      </w:r>
    </w:p>
    <w:p w14:paraId="3A9A193A" w14:textId="77777777" w:rsidR="00F7558B" w:rsidRPr="00EE0776" w:rsidRDefault="00F7558B" w:rsidP="00B45EA4">
      <w:pPr>
        <w:pStyle w:val="Default"/>
        <w:rPr>
          <w:rFonts w:ascii="Times New Roman" w:hAnsi="Times New Roman" w:cs="Times New Roman"/>
          <w:color w:val="000000" w:themeColor="text1"/>
          <w:sz w:val="18"/>
          <w14:textFill>
            <w14:solidFill>
              <w14:schemeClr w14:val="tx1">
                <w14:alpha w14:val="50000"/>
              </w14:schemeClr>
            </w14:solidFill>
          </w14:textFill>
        </w:rPr>
      </w:pPr>
    </w:p>
    <w:p w14:paraId="44C69352" w14:textId="77777777" w:rsidR="005C3045" w:rsidRPr="00E2508D" w:rsidRDefault="00AC5471" w:rsidP="00AC5471">
      <w:pPr>
        <w:pStyle w:val="Default"/>
        <w:ind w:left="2880" w:firstLine="720"/>
        <w:rPr>
          <w:rFonts w:ascii="Times New Roman" w:hAnsi="Times New Roman" w:cs="Times New Roman"/>
          <w:i/>
          <w:color w:val="D9D9D9" w:themeColor="background1" w:themeShade="D9"/>
          <w:sz w:val="2"/>
        </w:rPr>
      </w:pPr>
      <w:r w:rsidRPr="00E2508D">
        <w:rPr>
          <w:rFonts w:ascii="Times New Roman" w:hAnsi="Times New Roman" w:cs="Times New Roman"/>
          <w:i/>
          <w:color w:val="D9D9D9" w:themeColor="background1" w:themeShade="D9"/>
          <w:sz w:val="2"/>
        </w:rPr>
        <w:t xml:space="preserve">             </w:t>
      </w:r>
    </w:p>
    <w:p w14:paraId="110E950C" w14:textId="77777777" w:rsidR="005C07FB" w:rsidRPr="00BA3C5F" w:rsidRDefault="00A94704" w:rsidP="003377BC">
      <w:pPr>
        <w:pStyle w:val="Default"/>
        <w:rPr>
          <w:rFonts w:ascii="Times New Roman" w:hAnsi="Times New Roman" w:cs="Times New Roman"/>
          <w:b/>
          <w:bCs/>
          <w:color w:val="BFBFBF" w:themeColor="background1" w:themeShade="BF"/>
          <w:sz w:val="20"/>
        </w:rPr>
      </w:pPr>
      <w:r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             </w:t>
      </w:r>
      <w:r w:rsidR="00E11628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</w:t>
      </w:r>
      <w:r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</w:t>
      </w:r>
      <w:r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944265" w:rsidRPr="00BA3C5F">
        <w:rPr>
          <w:rFonts w:ascii="Times New Roman" w:hAnsi="Times New Roman" w:cs="Times New Roman"/>
          <w:color w:val="FFFFFF" w:themeColor="background1"/>
          <w:sz w:val="22"/>
        </w:rPr>
        <w:t>.</w:t>
      </w:r>
      <w:r w:rsidR="00944265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           </w:t>
      </w:r>
      <w:r w:rsidR="00E11628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        </w:t>
      </w:r>
      <w:r w:rsidR="005C07FB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  </w:t>
      </w:r>
      <w:r w:rsidR="00944265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   </w:t>
      </w:r>
      <w:r w:rsidR="00944265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</w:t>
      </w:r>
      <w:r w:rsidR="00E11628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</w:t>
      </w:r>
      <w:r w:rsidR="00944265" w:rsidRPr="00BA3C5F">
        <w:rPr>
          <w:rFonts w:ascii="Times New Roman" w:hAnsi="Times New Roman" w:cs="Times New Roman"/>
          <w:color w:val="BFBFBF" w:themeColor="background1" w:themeShade="BF"/>
          <w:sz w:val="22"/>
          <w:u w:val="dotted"/>
        </w:rPr>
        <w:t xml:space="preserve">                                    </w:t>
      </w:r>
      <w:r w:rsidR="00944265" w:rsidRPr="00BA3C5F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944265" w:rsidRPr="00BA3C5F">
        <w:rPr>
          <w:rFonts w:ascii="Times New Roman" w:hAnsi="Times New Roman" w:cs="Times New Roman"/>
          <w:color w:val="FFFFFF" w:themeColor="background1"/>
          <w:sz w:val="22"/>
        </w:rPr>
        <w:t>.</w:t>
      </w:r>
      <w:r w:rsidR="00944265" w:rsidRPr="00BA3C5F">
        <w:rPr>
          <w:rFonts w:ascii="Times New Roman" w:hAnsi="Times New Roman" w:cs="Times New Roman"/>
          <w:b/>
          <w:bCs/>
          <w:color w:val="BFBFBF" w:themeColor="background1" w:themeShade="BF"/>
          <w:sz w:val="20"/>
        </w:rPr>
        <w:t xml:space="preserve"> </w:t>
      </w:r>
    </w:p>
    <w:p w14:paraId="7778A22E" w14:textId="77777777" w:rsidR="00440A01" w:rsidRPr="00BA3C5F" w:rsidRDefault="00944265" w:rsidP="003377BC">
      <w:pPr>
        <w:pStyle w:val="Default"/>
        <w:rPr>
          <w:rFonts w:ascii="Times New Roman" w:hAnsi="Times New Roman" w:cs="Times New Roman"/>
          <w:bCs/>
          <w:sz w:val="22"/>
        </w:rPr>
      </w:pPr>
      <w:r w:rsidRPr="00BA3C5F">
        <w:rPr>
          <w:rFonts w:ascii="Times New Roman" w:hAnsi="Times New Roman" w:cs="Times New Roman"/>
          <w:bCs/>
          <w:sz w:val="22"/>
        </w:rPr>
        <w:t xml:space="preserve">        </w:t>
      </w:r>
      <w:r w:rsidR="00375A91" w:rsidRPr="00BA3C5F">
        <w:rPr>
          <w:rFonts w:ascii="Times New Roman" w:hAnsi="Times New Roman" w:cs="Times New Roman"/>
          <w:bCs/>
          <w:sz w:val="22"/>
        </w:rPr>
        <w:t xml:space="preserve">Receiving Testing Staff </w:t>
      </w:r>
      <w:r w:rsidR="005C07FB" w:rsidRPr="00BA3C5F">
        <w:rPr>
          <w:rFonts w:ascii="Times New Roman" w:hAnsi="Times New Roman" w:cs="Times New Roman"/>
          <w:bCs/>
          <w:sz w:val="22"/>
        </w:rPr>
        <w:t>Printed Name</w:t>
      </w:r>
      <w:r w:rsidR="00440A01" w:rsidRPr="00BA3C5F">
        <w:rPr>
          <w:rFonts w:ascii="Times New Roman" w:hAnsi="Times New Roman" w:cs="Times New Roman"/>
          <w:bCs/>
          <w:sz w:val="22"/>
        </w:rPr>
        <w:t xml:space="preserve">                               </w:t>
      </w:r>
      <w:r w:rsidR="00A94704" w:rsidRPr="00BA3C5F">
        <w:rPr>
          <w:rFonts w:ascii="Times New Roman" w:hAnsi="Times New Roman" w:cs="Times New Roman"/>
          <w:bCs/>
          <w:sz w:val="22"/>
        </w:rPr>
        <w:t xml:space="preserve">     </w:t>
      </w:r>
      <w:r w:rsidRPr="00BA3C5F">
        <w:rPr>
          <w:rFonts w:ascii="Times New Roman" w:hAnsi="Times New Roman" w:cs="Times New Roman"/>
          <w:bCs/>
          <w:sz w:val="22"/>
        </w:rPr>
        <w:t xml:space="preserve"> </w:t>
      </w:r>
      <w:r w:rsidR="00A94704" w:rsidRPr="00BA3C5F">
        <w:rPr>
          <w:rFonts w:ascii="Times New Roman" w:hAnsi="Times New Roman" w:cs="Times New Roman"/>
          <w:bCs/>
          <w:sz w:val="22"/>
        </w:rPr>
        <w:t xml:space="preserve">          </w:t>
      </w:r>
      <w:r w:rsidR="00375A91" w:rsidRPr="00BA3C5F">
        <w:rPr>
          <w:rFonts w:ascii="Times New Roman" w:hAnsi="Times New Roman" w:cs="Times New Roman"/>
          <w:bCs/>
          <w:sz w:val="22"/>
        </w:rPr>
        <w:t xml:space="preserve"> Receiving Testing Staff </w:t>
      </w:r>
      <w:r w:rsidR="00440A01" w:rsidRPr="00BA3C5F">
        <w:rPr>
          <w:rFonts w:ascii="Times New Roman" w:hAnsi="Times New Roman" w:cs="Times New Roman"/>
          <w:bCs/>
          <w:sz w:val="22"/>
        </w:rPr>
        <w:t xml:space="preserve">Signature </w:t>
      </w:r>
    </w:p>
    <w:p w14:paraId="69F2C115" w14:textId="77777777" w:rsidR="00D8759B" w:rsidRPr="00BD0016" w:rsidRDefault="00D8759B" w:rsidP="005C3045">
      <w:pPr>
        <w:pStyle w:val="Default"/>
        <w:rPr>
          <w:rFonts w:ascii="Times New Roman" w:hAnsi="Times New Roman" w:cs="Times New Roman"/>
          <w:b/>
          <w:bCs/>
          <w:sz w:val="14"/>
        </w:rPr>
      </w:pPr>
    </w:p>
    <w:p w14:paraId="20E644EE" w14:textId="77777777" w:rsidR="00AF6F89" w:rsidRDefault="005C07FB" w:rsidP="00AF6F89">
      <w:pPr>
        <w:pStyle w:val="Default"/>
        <w:rPr>
          <w:rFonts w:ascii="Times New Roman" w:hAnsi="Times New Roman" w:cs="Times New Roman"/>
          <w:color w:val="BFBFBF" w:themeColor="background1" w:themeShade="BF"/>
          <w:sz w:val="22"/>
          <w:szCs w:val="22"/>
          <w:u w:val="dotted"/>
        </w:rPr>
      </w:pPr>
      <w:r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   </w:t>
      </w:r>
      <w:r w:rsidR="00E11628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ab/>
        <w:t xml:space="preserve">    </w:t>
      </w:r>
      <w:r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</w:t>
      </w:r>
      <w:r w:rsidR="005C3045" w:rsidRPr="00BD0016">
        <w:rPr>
          <w:rFonts w:ascii="Times New Roman" w:hAnsi="Times New Roman" w:cs="Times New Roman"/>
          <w:bCs/>
          <w:color w:val="auto"/>
          <w:sz w:val="22"/>
          <w:szCs w:val="22"/>
        </w:rPr>
        <w:t>Date</w:t>
      </w:r>
      <w:r w:rsidR="00375A91" w:rsidRPr="00BD0016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</w:t>
      </w:r>
      <w:r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 xml:space="preserve"> </w:t>
      </w:r>
      <w:r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  <w:u w:val="dotted"/>
        </w:rPr>
        <w:t xml:space="preserve">        </w:t>
      </w:r>
      <w:r w:rsidR="00E11628"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  <w:u w:val="dotted"/>
        </w:rPr>
        <w:t xml:space="preserve">    </w:t>
      </w:r>
      <w:r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  <w:u w:val="dotted"/>
        </w:rPr>
        <w:t xml:space="preserve">          </w:t>
      </w:r>
      <w:r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 xml:space="preserve"> </w:t>
      </w:r>
      <w:r w:rsidRPr="00BD0016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. </w:t>
      </w:r>
      <w:r w:rsidR="00440A01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                     </w:t>
      </w:r>
      <w:r w:rsidR="003377BC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  </w:t>
      </w:r>
      <w:r w:rsidR="00440A01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</w:t>
      </w:r>
      <w:r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     </w:t>
      </w:r>
      <w:r w:rsidR="00440A01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               </w:t>
      </w:r>
      <w:r w:rsidR="00847383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  </w:t>
      </w:r>
      <w:r w:rsidR="003377BC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         </w:t>
      </w:r>
      <w:r w:rsidR="00847383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</w:t>
      </w:r>
      <w:r w:rsidR="003377BC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20792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8F" w:rsidRPr="00BD001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D8759B" w:rsidRPr="00BD00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C3045" w:rsidRPr="00BD0016">
        <w:rPr>
          <w:rFonts w:ascii="Times New Roman" w:hAnsi="Times New Roman" w:cs="Times New Roman"/>
          <w:color w:val="auto"/>
          <w:sz w:val="22"/>
          <w:szCs w:val="22"/>
        </w:rPr>
        <w:t xml:space="preserve">Payment </w:t>
      </w:r>
      <w:r w:rsidR="00D8759B" w:rsidRPr="00BD0016">
        <w:rPr>
          <w:rFonts w:ascii="Times New Roman" w:hAnsi="Times New Roman" w:cs="Times New Roman"/>
          <w:color w:val="auto"/>
          <w:sz w:val="22"/>
          <w:szCs w:val="22"/>
        </w:rPr>
        <w:t>Verified</w:t>
      </w:r>
      <w:r w:rsidR="00AF6F89" w:rsidRPr="00BD0016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 w:rsidR="00AF6F89" w:rsidRPr="00BD0016">
        <w:rPr>
          <w:rFonts w:ascii="Times New Roman" w:hAnsi="Times New Roman" w:cs="Times New Roman"/>
          <w:bCs/>
          <w:color w:val="BFBFBF" w:themeColor="background1" w:themeShade="BF"/>
          <w:sz w:val="22"/>
          <w:szCs w:val="22"/>
        </w:rPr>
        <w:t xml:space="preserve"> </w:t>
      </w:r>
      <w:r w:rsidR="00AF6F89"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 xml:space="preserve"> </w:t>
      </w:r>
      <w:r w:rsidR="00AF6F89"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  <w:u w:val="dotted"/>
        </w:rPr>
        <w:t xml:space="preserve">                      </w:t>
      </w:r>
      <w:r w:rsidR="00AF6F89" w:rsidRPr="00BD0016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 xml:space="preserve"> </w:t>
      </w:r>
      <w:r w:rsidR="00AF6F89">
        <w:rPr>
          <w:rFonts w:ascii="Times New Roman" w:hAnsi="Times New Roman" w:cs="Times New Roman"/>
          <w:color w:val="FFFFFF" w:themeColor="background1"/>
          <w:sz w:val="22"/>
          <w:szCs w:val="22"/>
        </w:rPr>
        <w:t>.</w:t>
      </w:r>
    </w:p>
    <w:p w14:paraId="3CEF336E" w14:textId="77777777" w:rsidR="00701AF0" w:rsidRPr="00EE0776" w:rsidRDefault="00701AF0" w:rsidP="00AF6F89">
      <w:pPr>
        <w:pStyle w:val="Default"/>
        <w:ind w:left="-90"/>
        <w:rPr>
          <w:rFonts w:ascii="Times New Roman" w:hAnsi="Times New Roman" w:cs="Times New Roman"/>
          <w:b/>
          <w:noProof/>
          <w:color w:val="FF0000"/>
          <w:sz w:val="8"/>
          <w:szCs w:val="16"/>
        </w:rPr>
      </w:pPr>
    </w:p>
    <w:p w14:paraId="3F94DC0D" w14:textId="77777777" w:rsidR="00701AF0" w:rsidRDefault="00701AF0" w:rsidP="00AF6F89">
      <w:pPr>
        <w:pStyle w:val="Default"/>
        <w:ind w:left="-90"/>
        <w:rPr>
          <w:rFonts w:ascii="Times New Roman" w:hAnsi="Times New Roman" w:cs="Times New Roman"/>
          <w:b/>
          <w:noProof/>
          <w:color w:val="FF0000"/>
          <w:sz w:val="10"/>
          <w:szCs w:val="16"/>
        </w:rPr>
      </w:pPr>
    </w:p>
    <w:p w14:paraId="4CCAB770" w14:textId="77777777" w:rsidR="003377BC" w:rsidRPr="00701AF0" w:rsidRDefault="00644077" w:rsidP="00701AF0">
      <w:pPr>
        <w:pStyle w:val="Default"/>
        <w:ind w:left="-90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</w:rPr>
      </w:pPr>
      <w:r w:rsidRPr="00701AF0">
        <w:rPr>
          <w:rFonts w:ascii="Times New Roman" w:hAnsi="Times New Roman" w:cs="Times New Roman"/>
          <w:b/>
          <w:noProof/>
          <w:color w:val="FF0000"/>
          <w:sz w:val="16"/>
          <w:szCs w:val="16"/>
        </w:rPr>
        <w:t>Notice to Third Party</w:t>
      </w:r>
    </w:p>
    <w:p w14:paraId="17EC1FED" w14:textId="77777777" w:rsidR="003377BC" w:rsidRPr="00EE0776" w:rsidRDefault="00851D74" w:rsidP="00701AF0">
      <w:pPr>
        <w:pStyle w:val="Default"/>
        <w:ind w:left="-90" w:right="-270"/>
        <w:jc w:val="center"/>
        <w:rPr>
          <w:rFonts w:ascii="Times New Roman" w:hAnsi="Times New Roman" w:cs="Times New Roman"/>
          <w:b/>
          <w:noProof/>
          <w:sz w:val="12"/>
          <w:szCs w:val="12"/>
        </w:rPr>
      </w:pPr>
      <w:r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The above-</w:t>
      </w:r>
      <w:r w:rsidR="007F2013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identified third party is hereby notified that</w:t>
      </w:r>
      <w:r w:rsidR="000945A7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</w:t>
      </w:r>
      <w:r w:rsidR="007F2013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any disclosure of the education</w:t>
      </w:r>
      <w:r w:rsidR="00E2508D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al</w:t>
      </w:r>
      <w:r w:rsidR="007F2013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records described in the above c</w:t>
      </w:r>
      <w:r w:rsidR="00E11628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onsent is on the condition that</w:t>
      </w:r>
      <w:r w:rsidR="00DC3C3C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</w:t>
      </w:r>
      <w:r w:rsidR="007F2013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the information in, and contents of, any an all education records disclosed pu</w:t>
      </w:r>
      <w:r w:rsidR="00BA263F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rsuant to this consent may not be further disclosed</w:t>
      </w:r>
      <w:r w:rsidR="000945A7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</w:t>
      </w:r>
      <w:r w:rsidR="00BA263F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by such </w:t>
      </w:r>
      <w:r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third party to any other pa</w:t>
      </w:r>
      <w:r w:rsidR="004639C7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rty without</w:t>
      </w:r>
      <w:r w:rsidR="00DC3C3C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</w:t>
      </w:r>
      <w:r w:rsidR="00E11628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the</w:t>
      </w:r>
      <w:r w:rsidR="004639C7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</w:t>
      </w:r>
      <w:r w:rsidR="00BA263F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prior</w:t>
      </w:r>
      <w:r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consent of the </w:t>
      </w:r>
      <w:r w:rsidR="00BA263F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above</w:t>
      </w:r>
      <w:r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-</w:t>
      </w:r>
      <w:r w:rsidR="00BA263F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identified</w:t>
      </w:r>
      <w:r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student/</w:t>
      </w:r>
      <w:r w:rsidR="00BA263F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participant.</w:t>
      </w:r>
      <w:r w:rsidR="0066231D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 Personally </w:t>
      </w:r>
      <w:r w:rsidR="000B1C5A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identifiable information which is disclosed by Metro</w:t>
      </w:r>
      <w:r w:rsidR="000945A7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politan Community College </w:t>
      </w:r>
      <w:r w:rsidR="000B1C5A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to an instatution, agency or organization</w:t>
      </w:r>
      <w:r w:rsidR="00DC3C3C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 </w:t>
      </w:r>
      <w:r w:rsidR="00E11628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 xml:space="preserve">pursuant </w:t>
      </w:r>
      <w:r w:rsidR="000B1C5A"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to this consent may be used by its officers, employees and agents, but only for the purposed set forth in the abov</w:t>
      </w:r>
      <w:r w:rsidRPr="00EE0776">
        <w:rPr>
          <w:rFonts w:ascii="Times New Roman" w:hAnsi="Times New Roman" w:cs="Times New Roman"/>
          <w:b/>
          <w:noProof/>
          <w:color w:val="FF0000"/>
          <w:sz w:val="12"/>
          <w:szCs w:val="12"/>
        </w:rPr>
        <w:t>e consent.  REV 2005</w:t>
      </w:r>
    </w:p>
    <w:sectPr w:rsidR="003377BC" w:rsidRPr="00EE0776" w:rsidSect="00701AF0">
      <w:headerReference w:type="default" r:id="rId10"/>
      <w:footerReference w:type="default" r:id="rId11"/>
      <w:pgSz w:w="12240" w:h="15840"/>
      <w:pgMar w:top="720" w:right="720" w:bottom="720" w:left="72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F7DB" w14:textId="77777777" w:rsidR="00B927D9" w:rsidRDefault="00B927D9" w:rsidP="00B927D9">
      <w:r>
        <w:separator/>
      </w:r>
    </w:p>
  </w:endnote>
  <w:endnote w:type="continuationSeparator" w:id="0">
    <w:p w14:paraId="3C188C47" w14:textId="77777777" w:rsidR="00B927D9" w:rsidRDefault="00B927D9" w:rsidP="00B9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CF02" w14:textId="77777777" w:rsidR="00FF0B8A" w:rsidRPr="00EE0776" w:rsidRDefault="00FF0B8A" w:rsidP="00FF0B8A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b/>
        <w:i/>
        <w:iCs/>
        <w:color w:val="385623" w:themeColor="accent6" w:themeShade="80"/>
        <w:sz w:val="28"/>
      </w:rPr>
    </w:pPr>
    <w:r w:rsidRPr="00EE0776">
      <w:rPr>
        <w:rFonts w:ascii="Times New Roman" w:hAnsi="Times New Roman" w:cs="Times New Roman"/>
        <w:b/>
        <w:i/>
        <w:iCs/>
        <w:color w:val="385623" w:themeColor="accent6" w:themeShade="80"/>
        <w:sz w:val="28"/>
      </w:rPr>
      <w:t xml:space="preserve">Email completed form to a </w:t>
    </w:r>
    <w:r w:rsidR="006D6318" w:rsidRPr="00EE0776">
      <w:rPr>
        <w:rFonts w:ascii="Times New Roman" w:hAnsi="Times New Roman" w:cs="Times New Roman"/>
        <w:b/>
        <w:i/>
        <w:iCs/>
        <w:color w:val="385623" w:themeColor="accent6" w:themeShade="80"/>
        <w:sz w:val="28"/>
      </w:rPr>
      <w:t xml:space="preserve">MCC Testing Center of </w:t>
    </w:r>
    <w:r w:rsidRPr="00EE0776">
      <w:rPr>
        <w:rFonts w:ascii="Times New Roman" w:hAnsi="Times New Roman" w:cs="Times New Roman"/>
        <w:b/>
        <w:i/>
        <w:iCs/>
        <w:color w:val="385623" w:themeColor="accent6" w:themeShade="80"/>
        <w:sz w:val="28"/>
      </w:rPr>
      <w:t>choice for processing.</w:t>
    </w:r>
  </w:p>
  <w:p w14:paraId="5DBC5C43" w14:textId="77777777" w:rsidR="00AF6F89" w:rsidRPr="00701AF0" w:rsidRDefault="00701AF0" w:rsidP="00701AF0">
    <w:pPr>
      <w:widowControl w:val="0"/>
      <w:tabs>
        <w:tab w:val="left" w:pos="1200"/>
      </w:tabs>
      <w:autoSpaceDE w:val="0"/>
      <w:autoSpaceDN w:val="0"/>
      <w:adjustRightInd w:val="0"/>
      <w:rPr>
        <w:rFonts w:ascii="Times New Roman" w:eastAsia="Times New Roman" w:hAnsi="Times New Roman" w:cs="Times New Roman"/>
        <w:b/>
        <w:i/>
        <w:color w:val="385623" w:themeColor="accent6" w:themeShade="80"/>
        <w:sz w:val="10"/>
        <w:szCs w:val="16"/>
      </w:rPr>
    </w:pPr>
    <w:r>
      <w:rPr>
        <w:rFonts w:ascii="Times New Roman" w:eastAsia="Times New Roman" w:hAnsi="Times New Roman" w:cs="Times New Roman"/>
        <w:b/>
        <w:i/>
        <w:color w:val="385623" w:themeColor="accent6" w:themeShade="80"/>
        <w:sz w:val="10"/>
        <w:szCs w:val="16"/>
      </w:rPr>
      <w:tab/>
    </w:r>
  </w:p>
  <w:p w14:paraId="1E2C5CB2" w14:textId="77777777" w:rsidR="000F768E" w:rsidRPr="000F768E" w:rsidRDefault="000F768E" w:rsidP="000F768E">
    <w:pPr>
      <w:widowControl w:val="0"/>
      <w:autoSpaceDE w:val="0"/>
      <w:autoSpaceDN w:val="0"/>
      <w:adjustRightInd w:val="0"/>
      <w:rPr>
        <w:rFonts w:ascii="Times New Roman" w:eastAsia="Times New Roman" w:hAnsi="Times New Roman" w:cs="Times New Roman"/>
        <w:i/>
        <w:color w:val="0099FF"/>
        <w:sz w:val="16"/>
        <w:szCs w:val="16"/>
      </w:rPr>
    </w:pP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>Metropolitan Community College Testing Centers</w:t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  <w:t xml:space="preserve">   </w:t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ab/>
      <w:t xml:space="preserve">                   Revised: 0</w:t>
    </w:r>
    <w:r w:rsidR="00855994">
      <w:rPr>
        <w:rFonts w:ascii="Times New Roman" w:eastAsia="Times New Roman" w:hAnsi="Times New Roman" w:cs="Times New Roman"/>
        <w:i/>
        <w:color w:val="0099FF"/>
        <w:sz w:val="16"/>
        <w:szCs w:val="16"/>
      </w:rPr>
      <w:t>917</w:t>
    </w:r>
    <w:r w:rsidRPr="000F768E">
      <w:rPr>
        <w:rFonts w:ascii="Times New Roman" w:eastAsia="Times New Roman" w:hAnsi="Times New Roman" w:cs="Times New Roman"/>
        <w:i/>
        <w:color w:val="0099FF"/>
        <w:sz w:val="16"/>
        <w:szCs w:val="16"/>
      </w:rPr>
      <w:t>18 wpc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A6B9" w14:textId="77777777" w:rsidR="00B927D9" w:rsidRDefault="00B927D9" w:rsidP="00B927D9">
      <w:r>
        <w:separator/>
      </w:r>
    </w:p>
  </w:footnote>
  <w:footnote w:type="continuationSeparator" w:id="0">
    <w:p w14:paraId="279A9F60" w14:textId="77777777" w:rsidR="00B927D9" w:rsidRDefault="00B927D9" w:rsidP="00B9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EF35" w14:textId="77777777" w:rsidR="00BA1611" w:rsidRDefault="00E66115" w:rsidP="00BA1611">
    <w:pPr>
      <w:pStyle w:val="Default"/>
      <w:ind w:left="1440" w:right="1440"/>
      <w:jc w:val="center"/>
      <w:rPr>
        <w:rFonts w:ascii="Times New Roman" w:hAnsi="Times New Roman" w:cs="Times New Roman"/>
        <w:b/>
        <w:bCs/>
        <w:color w:val="0099FF"/>
        <w:sz w:val="36"/>
      </w:rPr>
    </w:pPr>
    <w:r w:rsidRPr="00BE1432">
      <w:rPr>
        <w:rFonts w:ascii="Times New Roman" w:hAnsi="Times New Roman" w:cs="Times New Roman"/>
        <w:b/>
        <w:noProof/>
        <w:color w:val="0099FF"/>
        <w:sz w:val="36"/>
      </w:rPr>
      <w:drawing>
        <wp:anchor distT="0" distB="0" distL="0" distR="0" simplePos="0" relativeHeight="251659264" behindDoc="1" locked="0" layoutInCell="1" allowOverlap="1" wp14:anchorId="70610E5C" wp14:editId="5670C4E0">
          <wp:simplePos x="0" y="0"/>
          <wp:positionH relativeFrom="margin">
            <wp:posOffset>-89535</wp:posOffset>
          </wp:positionH>
          <wp:positionV relativeFrom="margin">
            <wp:posOffset>-862330</wp:posOffset>
          </wp:positionV>
          <wp:extent cx="1000125" cy="872490"/>
          <wp:effectExtent l="0" t="0" r="9525" b="3810"/>
          <wp:wrapThrough wrapText="bothSides">
            <wp:wrapPolygon edited="0">
              <wp:start x="0" y="0"/>
              <wp:lineTo x="0" y="21223"/>
              <wp:lineTo x="21394" y="21223"/>
              <wp:lineTo x="21394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ro-Community-College-new-logo[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70" t="12319" r="10870" b="19565"/>
                  <a:stretch/>
                </pic:blipFill>
                <pic:spPr bwMode="auto">
                  <a:xfrm>
                    <a:off x="0" y="0"/>
                    <a:ext cx="1000125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1432">
      <w:rPr>
        <w:rFonts w:ascii="Times New Roman" w:hAnsi="Times New Roman" w:cs="Times New Roman"/>
        <w:b/>
        <w:bCs/>
        <w:color w:val="0099FF"/>
        <w:sz w:val="36"/>
      </w:rPr>
      <w:t>AUTHORIZATION TO RELEASE STUDENT</w:t>
    </w:r>
  </w:p>
  <w:p w14:paraId="736D7F72" w14:textId="77777777" w:rsidR="00E66115" w:rsidRPr="00BE1432" w:rsidRDefault="00E66115" w:rsidP="00BA1611">
    <w:pPr>
      <w:pStyle w:val="Default"/>
      <w:ind w:left="1440" w:right="1440"/>
      <w:jc w:val="center"/>
      <w:rPr>
        <w:rFonts w:ascii="Times New Roman" w:hAnsi="Times New Roman" w:cs="Times New Roman"/>
        <w:color w:val="0099FF"/>
        <w:sz w:val="36"/>
      </w:rPr>
    </w:pPr>
    <w:r w:rsidRPr="00BE1432">
      <w:rPr>
        <w:rFonts w:ascii="Times New Roman" w:hAnsi="Times New Roman" w:cs="Times New Roman"/>
        <w:b/>
        <w:bCs/>
        <w:color w:val="0099FF"/>
        <w:sz w:val="36"/>
      </w:rPr>
      <w:t>ASSESSMENT INFORMATION</w:t>
    </w:r>
  </w:p>
  <w:p w14:paraId="4ABF2549" w14:textId="77777777" w:rsidR="00E66115" w:rsidRDefault="00E66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qwgcpcDzIw77R2c5Fian8uTOjk1cmF84oo+uj9pwQ/rTf+gaNb6iiWg00TZxmgfdcPYcuFdxBq5WyuyAadrR7w==" w:salt="fIA9NhoLNgp12B0w50jz0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22"/>
    <w:rsid w:val="000061EF"/>
    <w:rsid w:val="00046AED"/>
    <w:rsid w:val="00055ADB"/>
    <w:rsid w:val="00073AA1"/>
    <w:rsid w:val="000945A7"/>
    <w:rsid w:val="000A6BAB"/>
    <w:rsid w:val="000B1C5A"/>
    <w:rsid w:val="000C3149"/>
    <w:rsid w:val="000D6FD8"/>
    <w:rsid w:val="000F768E"/>
    <w:rsid w:val="00110436"/>
    <w:rsid w:val="00125BB4"/>
    <w:rsid w:val="001355CE"/>
    <w:rsid w:val="00142FFB"/>
    <w:rsid w:val="00152A63"/>
    <w:rsid w:val="0015419A"/>
    <w:rsid w:val="00160888"/>
    <w:rsid w:val="00165220"/>
    <w:rsid w:val="00182B48"/>
    <w:rsid w:val="00192D24"/>
    <w:rsid w:val="00195AC3"/>
    <w:rsid w:val="00196DA2"/>
    <w:rsid w:val="001B0734"/>
    <w:rsid w:val="001C3884"/>
    <w:rsid w:val="001E327C"/>
    <w:rsid w:val="001F380A"/>
    <w:rsid w:val="00205E7F"/>
    <w:rsid w:val="00214971"/>
    <w:rsid w:val="00251D09"/>
    <w:rsid w:val="00256746"/>
    <w:rsid w:val="00271E69"/>
    <w:rsid w:val="00274283"/>
    <w:rsid w:val="002A3F71"/>
    <w:rsid w:val="002A5028"/>
    <w:rsid w:val="002B7283"/>
    <w:rsid w:val="002C4BB6"/>
    <w:rsid w:val="002D5AE4"/>
    <w:rsid w:val="002F7629"/>
    <w:rsid w:val="003002A8"/>
    <w:rsid w:val="0033259F"/>
    <w:rsid w:val="003377BC"/>
    <w:rsid w:val="0034760D"/>
    <w:rsid w:val="00375A91"/>
    <w:rsid w:val="003965D6"/>
    <w:rsid w:val="003A026C"/>
    <w:rsid w:val="003A37EE"/>
    <w:rsid w:val="003A66DB"/>
    <w:rsid w:val="003B50C8"/>
    <w:rsid w:val="003E33B8"/>
    <w:rsid w:val="00404F82"/>
    <w:rsid w:val="004168DA"/>
    <w:rsid w:val="00421FA3"/>
    <w:rsid w:val="00440A01"/>
    <w:rsid w:val="0044580C"/>
    <w:rsid w:val="0045681A"/>
    <w:rsid w:val="004639C7"/>
    <w:rsid w:val="00467D59"/>
    <w:rsid w:val="004A38CB"/>
    <w:rsid w:val="004A6750"/>
    <w:rsid w:val="004D7F6F"/>
    <w:rsid w:val="004E283B"/>
    <w:rsid w:val="00514374"/>
    <w:rsid w:val="0052278F"/>
    <w:rsid w:val="00551074"/>
    <w:rsid w:val="005648BB"/>
    <w:rsid w:val="005772D5"/>
    <w:rsid w:val="005909E4"/>
    <w:rsid w:val="00593D06"/>
    <w:rsid w:val="005C07FB"/>
    <w:rsid w:val="005C2BDD"/>
    <w:rsid w:val="005C3045"/>
    <w:rsid w:val="005C35D3"/>
    <w:rsid w:val="005C6AE4"/>
    <w:rsid w:val="005F31CB"/>
    <w:rsid w:val="00644077"/>
    <w:rsid w:val="006512A8"/>
    <w:rsid w:val="006566EC"/>
    <w:rsid w:val="0066231D"/>
    <w:rsid w:val="00692FB8"/>
    <w:rsid w:val="006D6318"/>
    <w:rsid w:val="006D7C94"/>
    <w:rsid w:val="006E2EAF"/>
    <w:rsid w:val="006F0196"/>
    <w:rsid w:val="00701AF0"/>
    <w:rsid w:val="00711F13"/>
    <w:rsid w:val="00721BBD"/>
    <w:rsid w:val="007437E3"/>
    <w:rsid w:val="00766217"/>
    <w:rsid w:val="007B37DC"/>
    <w:rsid w:val="007E5C0C"/>
    <w:rsid w:val="007F1FB7"/>
    <w:rsid w:val="007F2013"/>
    <w:rsid w:val="007F72A3"/>
    <w:rsid w:val="008202BB"/>
    <w:rsid w:val="00825A80"/>
    <w:rsid w:val="008359BA"/>
    <w:rsid w:val="0083751A"/>
    <w:rsid w:val="00847383"/>
    <w:rsid w:val="00851D74"/>
    <w:rsid w:val="00855994"/>
    <w:rsid w:val="0086328B"/>
    <w:rsid w:val="00887ACA"/>
    <w:rsid w:val="008B37A5"/>
    <w:rsid w:val="008D61A7"/>
    <w:rsid w:val="008F1658"/>
    <w:rsid w:val="008F6824"/>
    <w:rsid w:val="00923C68"/>
    <w:rsid w:val="009360C3"/>
    <w:rsid w:val="009375DE"/>
    <w:rsid w:val="00944265"/>
    <w:rsid w:val="00946BD1"/>
    <w:rsid w:val="009566DA"/>
    <w:rsid w:val="00964C98"/>
    <w:rsid w:val="009A5381"/>
    <w:rsid w:val="009B2F95"/>
    <w:rsid w:val="009C64FB"/>
    <w:rsid w:val="009D0F29"/>
    <w:rsid w:val="009D1BC5"/>
    <w:rsid w:val="009D3C09"/>
    <w:rsid w:val="009F3E83"/>
    <w:rsid w:val="009F5D3F"/>
    <w:rsid w:val="00A03499"/>
    <w:rsid w:val="00A153DA"/>
    <w:rsid w:val="00A45C04"/>
    <w:rsid w:val="00A87FC2"/>
    <w:rsid w:val="00A94704"/>
    <w:rsid w:val="00AA0360"/>
    <w:rsid w:val="00AC5471"/>
    <w:rsid w:val="00AD514A"/>
    <w:rsid w:val="00AF6F89"/>
    <w:rsid w:val="00B45EA4"/>
    <w:rsid w:val="00B727BE"/>
    <w:rsid w:val="00B744D5"/>
    <w:rsid w:val="00B74879"/>
    <w:rsid w:val="00B87770"/>
    <w:rsid w:val="00B9260B"/>
    <w:rsid w:val="00B927D9"/>
    <w:rsid w:val="00BA1611"/>
    <w:rsid w:val="00BA263F"/>
    <w:rsid w:val="00BA3C5F"/>
    <w:rsid w:val="00BC1B0C"/>
    <w:rsid w:val="00BD0016"/>
    <w:rsid w:val="00BE1432"/>
    <w:rsid w:val="00C0723C"/>
    <w:rsid w:val="00C209C6"/>
    <w:rsid w:val="00C50B36"/>
    <w:rsid w:val="00C6425B"/>
    <w:rsid w:val="00C858B7"/>
    <w:rsid w:val="00CC40A7"/>
    <w:rsid w:val="00CC56CC"/>
    <w:rsid w:val="00CF2F30"/>
    <w:rsid w:val="00CF76F9"/>
    <w:rsid w:val="00D116AB"/>
    <w:rsid w:val="00D11B48"/>
    <w:rsid w:val="00D13DE6"/>
    <w:rsid w:val="00D3234A"/>
    <w:rsid w:val="00D4215D"/>
    <w:rsid w:val="00D47BCA"/>
    <w:rsid w:val="00D71B0E"/>
    <w:rsid w:val="00D8759B"/>
    <w:rsid w:val="00DC3C3C"/>
    <w:rsid w:val="00DF0CA2"/>
    <w:rsid w:val="00E11628"/>
    <w:rsid w:val="00E2508D"/>
    <w:rsid w:val="00E254F4"/>
    <w:rsid w:val="00E31022"/>
    <w:rsid w:val="00E4642A"/>
    <w:rsid w:val="00E624DD"/>
    <w:rsid w:val="00E66115"/>
    <w:rsid w:val="00EA1E10"/>
    <w:rsid w:val="00ED5BBE"/>
    <w:rsid w:val="00EE0776"/>
    <w:rsid w:val="00EE449A"/>
    <w:rsid w:val="00EE4F14"/>
    <w:rsid w:val="00F321D6"/>
    <w:rsid w:val="00F33EF1"/>
    <w:rsid w:val="00F42E0F"/>
    <w:rsid w:val="00F469A4"/>
    <w:rsid w:val="00F646F9"/>
    <w:rsid w:val="00F7077A"/>
    <w:rsid w:val="00F7558B"/>
    <w:rsid w:val="00F85B59"/>
    <w:rsid w:val="00F86952"/>
    <w:rsid w:val="00FA0B22"/>
    <w:rsid w:val="00FA6A2E"/>
    <w:rsid w:val="00FB62BF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824070"/>
  <w15:chartTrackingRefBased/>
  <w15:docId w15:val="{CEE98769-EECD-4458-A7FE-253C2E04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7D9"/>
  </w:style>
  <w:style w:type="paragraph" w:styleId="Footer">
    <w:name w:val="footer"/>
    <w:basedOn w:val="Normal"/>
    <w:link w:val="FooterChar"/>
    <w:uiPriority w:val="99"/>
    <w:unhideWhenUsed/>
    <w:rsid w:val="00B92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D9"/>
  </w:style>
  <w:style w:type="paragraph" w:customStyle="1" w:styleId="FR2">
    <w:name w:val="FR2"/>
    <w:rsid w:val="00E66115"/>
    <w:pPr>
      <w:widowControl w:val="0"/>
      <w:autoSpaceDE w:val="0"/>
      <w:autoSpaceDN w:val="0"/>
      <w:adjustRightInd w:val="0"/>
      <w:ind w:left="80"/>
      <w:jc w:val="center"/>
    </w:pPr>
    <w:rPr>
      <w:rFonts w:ascii="Arial" w:eastAsia="Times New Roman" w:hAnsi="Arial" w:cs="Arial"/>
      <w:sz w:val="28"/>
      <w:szCs w:val="28"/>
    </w:rPr>
  </w:style>
  <w:style w:type="table" w:styleId="TableGrid">
    <w:name w:val="Table Grid"/>
    <w:basedOn w:val="TableNormal"/>
    <w:uiPriority w:val="39"/>
    <w:rsid w:val="00F6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22F28F2459346A8801B7DDC6572D7" ma:contentTypeVersion="9" ma:contentTypeDescription="Create a new document." ma:contentTypeScope="" ma:versionID="1002e32d483b6e84468184d041f5a3df">
  <xsd:schema xmlns:xsd="http://www.w3.org/2001/XMLSchema" xmlns:xs="http://www.w3.org/2001/XMLSchema" xmlns:p="http://schemas.microsoft.com/office/2006/metadata/properties" xmlns:ns3="9aefcf15-255e-47c9-b5bb-d2f10cda7ca9" xmlns:ns4="89e0027e-31ec-4699-a24c-24a1db3ac04e" targetNamespace="http://schemas.microsoft.com/office/2006/metadata/properties" ma:root="true" ma:fieldsID="7202c20c13e1178bc96897617da5c08e" ns3:_="" ns4:_="">
    <xsd:import namespace="9aefcf15-255e-47c9-b5bb-d2f10cda7ca9"/>
    <xsd:import namespace="89e0027e-31ec-4699-a24c-24a1db3ac0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cf15-255e-47c9-b5bb-d2f10cda7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027e-31ec-4699-a24c-24a1db3a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36DB-2B10-4094-9EAD-0A080138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cf15-255e-47c9-b5bb-d2f10cda7ca9"/>
    <ds:schemaRef ds:uri="89e0027e-31ec-4699-a24c-24a1db3a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227B9-F036-489D-805F-B83019412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FF8D3-2F31-430D-8EBB-2EAFB82D787B}">
  <ds:schemaRefs>
    <ds:schemaRef ds:uri="9aefcf15-255e-47c9-b5bb-d2f10cda7ca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9e0027e-31ec-4699-a24c-24a1db3ac04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68ADAB4-9DB2-4ED9-BD36-461DFF4B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William</dc:creator>
  <cp:keywords/>
  <dc:description/>
  <cp:lastModifiedBy>Herrley, April</cp:lastModifiedBy>
  <cp:revision>2</cp:revision>
  <cp:lastPrinted>2018-09-17T18:54:00Z</cp:lastPrinted>
  <dcterms:created xsi:type="dcterms:W3CDTF">2022-04-18T14:40:00Z</dcterms:created>
  <dcterms:modified xsi:type="dcterms:W3CDTF">2022-04-18T14:40:00Z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0x010100C0422F28F2459346A8801B7DDC6572D7</vt:lpwstr>
  </property>
</Properties>
</file>